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58" w:rsidRDefault="00365B84">
      <w:pPr>
        <w:rPr>
          <w:rFonts w:ascii="Times New Roman" w:hAnsi="Times New Roman" w:cs="Times New Roman"/>
          <w:b/>
          <w:sz w:val="24"/>
          <w:szCs w:val="24"/>
        </w:rPr>
      </w:pPr>
      <w:r w:rsidRPr="00365B84">
        <w:t xml:space="preserve">                                                                                                                              </w:t>
      </w:r>
      <w:r w:rsidR="00FC1858">
        <w:t xml:space="preserve">   </w:t>
      </w:r>
      <w:r w:rsidRPr="00365B84">
        <w:rPr>
          <w:rFonts w:ascii="Times New Roman" w:hAnsi="Times New Roman" w:cs="Times New Roman"/>
        </w:rPr>
        <w:t>Приложение 2</w:t>
      </w:r>
      <w:r w:rsidR="00AB7A72" w:rsidRPr="00365B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33B11" w:rsidRPr="00365B84">
        <w:rPr>
          <w:rFonts w:ascii="Times New Roman" w:hAnsi="Times New Roman" w:cs="Times New Roman"/>
        </w:rPr>
        <w:t xml:space="preserve">            </w:t>
      </w:r>
      <w:r w:rsidR="00FC1858">
        <w:rPr>
          <w:rFonts w:ascii="Times New Roman" w:hAnsi="Times New Roman" w:cs="Times New Roman"/>
        </w:rPr>
        <w:t xml:space="preserve">      </w:t>
      </w:r>
      <w:r w:rsidR="00432529" w:rsidRPr="00365B84">
        <w:t xml:space="preserve">                                                                                            </w:t>
      </w:r>
      <w:r w:rsidR="00FC1858">
        <w:t xml:space="preserve">                              </w:t>
      </w:r>
      <w:r w:rsidR="00FC1858">
        <w:br/>
        <w:t xml:space="preserve">                                                                                                                                 </w:t>
      </w:r>
      <w:r w:rsidR="00432529">
        <w:rPr>
          <w:rFonts w:ascii="Times New Roman" w:hAnsi="Times New Roman" w:cs="Times New Roman"/>
        </w:rPr>
        <w:t>Утвержден</w:t>
      </w:r>
      <w:r w:rsidR="00432529" w:rsidRPr="00365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C1858">
        <w:rPr>
          <w:rFonts w:ascii="Times New Roman" w:hAnsi="Times New Roman" w:cs="Times New Roman"/>
        </w:rPr>
        <w:t xml:space="preserve">                </w:t>
      </w:r>
      <w:r w:rsidR="00FC185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</w:t>
      </w:r>
      <w:r w:rsidR="00432529">
        <w:rPr>
          <w:rFonts w:ascii="Times New Roman" w:hAnsi="Times New Roman" w:cs="Times New Roman"/>
        </w:rPr>
        <w:t>Приказом МКДОУ</w:t>
      </w:r>
      <w:r w:rsidR="00FC1858">
        <w:rPr>
          <w:rFonts w:ascii="Times New Roman" w:hAnsi="Times New Roman" w:cs="Times New Roman"/>
        </w:rPr>
        <w:t xml:space="preserve">                      </w:t>
      </w:r>
      <w:r w:rsidR="00FC185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</w:t>
      </w:r>
      <w:r w:rsidR="00432529">
        <w:rPr>
          <w:rFonts w:ascii="Times New Roman" w:hAnsi="Times New Roman" w:cs="Times New Roman"/>
        </w:rPr>
        <w:t>Воскресенского детского сада</w:t>
      </w:r>
      <w:r w:rsidR="00FC1858">
        <w:rPr>
          <w:rFonts w:ascii="Times New Roman" w:hAnsi="Times New Roman" w:cs="Times New Roman"/>
        </w:rPr>
        <w:t xml:space="preserve">                                                </w:t>
      </w:r>
      <w:r w:rsidR="00FC185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</w:t>
      </w:r>
      <w:r w:rsidR="00DE3846">
        <w:rPr>
          <w:rFonts w:ascii="Times New Roman" w:hAnsi="Times New Roman" w:cs="Times New Roman"/>
        </w:rPr>
        <w:t xml:space="preserve">№2 «Семицветик» от </w:t>
      </w:r>
      <w:r w:rsidR="00DE3846" w:rsidRPr="00FC1858">
        <w:rPr>
          <w:rFonts w:ascii="Times New Roman" w:hAnsi="Times New Roman" w:cs="Times New Roman"/>
        </w:rPr>
        <w:t>18</w:t>
      </w:r>
      <w:r w:rsidR="00432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FC1858">
        <w:rPr>
          <w:rFonts w:ascii="Times New Roman" w:hAnsi="Times New Roman" w:cs="Times New Roman"/>
        </w:rPr>
        <w:t xml:space="preserve">   </w:t>
      </w:r>
      <w:r w:rsidR="00FC185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</w:t>
      </w:r>
      <w:r w:rsidR="00432529">
        <w:rPr>
          <w:rFonts w:ascii="Times New Roman" w:hAnsi="Times New Roman" w:cs="Times New Roman"/>
        </w:rPr>
        <w:t xml:space="preserve">февраля 2014 года № </w:t>
      </w:r>
      <w:r w:rsidR="007339ED">
        <w:rPr>
          <w:rFonts w:ascii="Times New Roman" w:hAnsi="Times New Roman" w:cs="Times New Roman"/>
        </w:rPr>
        <w:t>6</w:t>
      </w:r>
      <w:r w:rsidR="00432529">
        <w:rPr>
          <w:rFonts w:ascii="Times New Roman" w:hAnsi="Times New Roman" w:cs="Times New Roman"/>
        </w:rPr>
        <w:t xml:space="preserve"> </w:t>
      </w:r>
      <w:r w:rsidR="00AB7A7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33B11" w:rsidRPr="00D33B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33B1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C185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</w:t>
      </w:r>
    </w:p>
    <w:p w:rsidR="00D33B11" w:rsidRPr="00FC1858" w:rsidRDefault="00FC1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33B11" w:rsidRPr="00D33B1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33B11" w:rsidRDefault="00D33B11">
      <w:pPr>
        <w:rPr>
          <w:rFonts w:ascii="Times New Roman" w:hAnsi="Times New Roman" w:cs="Times New Roman"/>
          <w:b/>
          <w:sz w:val="24"/>
          <w:szCs w:val="24"/>
        </w:rPr>
      </w:pPr>
      <w:r w:rsidRPr="00D33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33B11">
        <w:rPr>
          <w:rFonts w:ascii="Times New Roman" w:hAnsi="Times New Roman" w:cs="Times New Roman"/>
          <w:b/>
          <w:sz w:val="24"/>
          <w:szCs w:val="24"/>
        </w:rPr>
        <w:t>Рабочей группы по</w:t>
      </w:r>
      <w:r w:rsidR="00733B8A" w:rsidRPr="00733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11">
        <w:rPr>
          <w:rFonts w:ascii="Times New Roman" w:hAnsi="Times New Roman" w:cs="Times New Roman"/>
          <w:b/>
          <w:sz w:val="24"/>
          <w:szCs w:val="24"/>
        </w:rPr>
        <w:t>ведению ФГОС ДО на 2014 г.</w:t>
      </w: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2019"/>
        <w:gridCol w:w="3191"/>
      </w:tblGrid>
      <w:tr w:rsidR="00553AF4" w:rsidTr="00792258">
        <w:tc>
          <w:tcPr>
            <w:tcW w:w="5104" w:type="dxa"/>
          </w:tcPr>
          <w:p w:rsidR="00553AF4" w:rsidRDefault="0055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Мероприятия </w:t>
            </w:r>
          </w:p>
        </w:tc>
        <w:tc>
          <w:tcPr>
            <w:tcW w:w="2019" w:type="dxa"/>
          </w:tcPr>
          <w:p w:rsidR="00553AF4" w:rsidRDefault="0055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Срок </w:t>
            </w:r>
          </w:p>
        </w:tc>
        <w:tc>
          <w:tcPr>
            <w:tcW w:w="3191" w:type="dxa"/>
          </w:tcPr>
          <w:p w:rsidR="00553AF4" w:rsidRDefault="0055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Результат</w:t>
            </w:r>
          </w:p>
        </w:tc>
      </w:tr>
      <w:tr w:rsidR="00553AF4" w:rsidTr="00792258">
        <w:tc>
          <w:tcPr>
            <w:tcW w:w="5104" w:type="dxa"/>
          </w:tcPr>
          <w:p w:rsidR="00553AF4" w:rsidRPr="009D7904" w:rsidRDefault="00A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53AF4"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№1.</w:t>
            </w:r>
          </w:p>
          <w:p w:rsidR="009D7904" w:rsidRDefault="009D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DD" w:rsidRPr="00AD3BDD" w:rsidRDefault="00AD3BDD" w:rsidP="00A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нормативными документами  </w:t>
            </w: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ФГОС </w:t>
            </w:r>
            <w:proofErr w:type="gramStart"/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BDD" w:rsidRPr="00AD3BDD" w:rsidRDefault="009242C6" w:rsidP="00A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 утверждение </w:t>
            </w:r>
            <w:r w:rsidR="00AD3BDD" w:rsidRPr="00AD3BD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группе по введению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3BDD" w:rsidRPr="00AD3B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D3BDD" w:rsidRPr="00AD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ДОУ.</w:t>
            </w:r>
          </w:p>
          <w:p w:rsidR="00AD3BDD" w:rsidRPr="00553AF4" w:rsidRDefault="009242C6" w:rsidP="00A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3BDD" w:rsidRPr="00AD3BDD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DD" w:rsidRPr="00AD3BDD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ФГОС ДО нового поколения</w:t>
            </w:r>
          </w:p>
        </w:tc>
        <w:tc>
          <w:tcPr>
            <w:tcW w:w="2019" w:type="dxa"/>
          </w:tcPr>
          <w:p w:rsidR="009D7904" w:rsidRDefault="009D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04" w:rsidRDefault="009D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F4" w:rsidRPr="009D7904" w:rsidRDefault="009D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79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4E20B0" w:rsidRPr="00C327A4" w:rsidRDefault="004E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B0" w:rsidRPr="00C327A4" w:rsidRDefault="004E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F4" w:rsidRDefault="0092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6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  <w:p w:rsidR="009242C6" w:rsidRDefault="0092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Рабочей группы</w:t>
            </w:r>
          </w:p>
          <w:p w:rsidR="009242C6" w:rsidRPr="009242C6" w:rsidRDefault="0092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553AF4" w:rsidTr="00792258">
        <w:tc>
          <w:tcPr>
            <w:tcW w:w="5104" w:type="dxa"/>
          </w:tcPr>
          <w:p w:rsidR="00553AF4" w:rsidRDefault="009D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39" w:rsidRDefault="0045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1E" w:rsidRDefault="00B9581E" w:rsidP="00B9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ФГТ  от ФГОС ДО.</w:t>
            </w:r>
          </w:p>
          <w:p w:rsidR="00B9581E" w:rsidRPr="00B9581E" w:rsidRDefault="00B9581E" w:rsidP="0051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Взаимодействие  семьи и ДОУ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7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019" w:type="dxa"/>
          </w:tcPr>
          <w:p w:rsidR="00B9581E" w:rsidRDefault="00B9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AF4" w:rsidRPr="00B9581E" w:rsidRDefault="00B9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</w:t>
            </w: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191" w:type="dxa"/>
          </w:tcPr>
          <w:p w:rsidR="00B9581E" w:rsidRDefault="00B9581E" w:rsidP="00B9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6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  <w:p w:rsidR="00C327A4" w:rsidRDefault="00C327A4" w:rsidP="00C3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A4" w:rsidRDefault="00C327A4" w:rsidP="00C3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F4" w:rsidRDefault="00553AF4" w:rsidP="0051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F4" w:rsidTr="00792258">
        <w:tc>
          <w:tcPr>
            <w:tcW w:w="5104" w:type="dxa"/>
          </w:tcPr>
          <w:p w:rsidR="00553AF4" w:rsidRPr="00513F64" w:rsidRDefault="0045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F64" w:rsidRPr="00C327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13F64" w:rsidRPr="00513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1. Разработка  плана-графика  повышения квалификации педагогов</w:t>
            </w:r>
          </w:p>
          <w:p w:rsidR="00453639" w:rsidRPr="00C5584A" w:rsidRDefault="00513F64" w:rsidP="00C5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84A" w:rsidRPr="00513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2B4" w:rsidRPr="0051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4A" w:rsidRPr="00513F6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в новых условиях</w:t>
            </w:r>
            <w:r w:rsidRPr="00513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C5584A" w:rsidRDefault="00C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4A" w:rsidRDefault="00C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F4" w:rsidRPr="00C5584A" w:rsidRDefault="00C5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558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513F64" w:rsidRDefault="00513F64" w:rsidP="0051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64" w:rsidRDefault="00513F64" w:rsidP="0051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.План-г</w:t>
            </w:r>
            <w:r w:rsidRPr="00C5584A">
              <w:rPr>
                <w:rFonts w:ascii="Times New Roman" w:hAnsi="Times New Roman" w:cs="Times New Roman"/>
                <w:sz w:val="24"/>
                <w:szCs w:val="24"/>
              </w:rPr>
              <w:t xml:space="preserve">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</w:t>
            </w:r>
          </w:p>
          <w:p w:rsidR="00C5584A" w:rsidRPr="00FC1858" w:rsidRDefault="00C327A4" w:rsidP="00C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584A" w:rsidRPr="00513F64"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</w:tr>
      <w:tr w:rsidR="00553AF4" w:rsidTr="00792258">
        <w:tc>
          <w:tcPr>
            <w:tcW w:w="5104" w:type="dxa"/>
          </w:tcPr>
          <w:p w:rsidR="00C5584A" w:rsidRDefault="00C5584A" w:rsidP="00C5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BDF" w:rsidRDefault="00103BDF" w:rsidP="00103BD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Обновление образовательного процесса с учётом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53AF4" w:rsidRPr="00103BDF" w:rsidRDefault="0010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планировании воспитательно</w:t>
            </w:r>
            <w:r w:rsidR="004E20B0" w:rsidRPr="004E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образовательного процесса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0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553AF4" w:rsidRDefault="0055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DF" w:rsidRPr="00103BDF" w:rsidRDefault="00103BDF" w:rsidP="0010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</w:t>
            </w:r>
          </w:p>
        </w:tc>
        <w:tc>
          <w:tcPr>
            <w:tcW w:w="3191" w:type="dxa"/>
          </w:tcPr>
          <w:p w:rsidR="00103BDF" w:rsidRDefault="00103BDF" w:rsidP="00103BD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заседания Рабочей группы</w:t>
            </w:r>
          </w:p>
          <w:p w:rsidR="00553AF4" w:rsidRDefault="00103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Положение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 планировании воспитательно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ДОУ</w:t>
            </w:r>
          </w:p>
        </w:tc>
      </w:tr>
      <w:tr w:rsidR="00553AF4" w:rsidTr="00792258">
        <w:tc>
          <w:tcPr>
            <w:tcW w:w="5104" w:type="dxa"/>
          </w:tcPr>
          <w:p w:rsidR="00553AF4" w:rsidRDefault="0010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09D" w:rsidRPr="0089409D" w:rsidRDefault="00677FC2" w:rsidP="000360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09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педагога. </w:t>
            </w:r>
            <w:r w:rsidR="00B66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х р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="00036013" w:rsidRPr="001D432E">
              <w:rPr>
                <w:rFonts w:ascii="Times New Roman" w:hAnsi="Times New Roman" w:cs="Times New Roman"/>
                <w:sz w:val="24"/>
                <w:szCs w:val="24"/>
              </w:rPr>
              <w:t>через систему внутре</w:t>
            </w:r>
            <w:r w:rsidR="00036013">
              <w:rPr>
                <w:rFonts w:ascii="Times New Roman" w:hAnsi="Times New Roman" w:cs="Times New Roman"/>
                <w:sz w:val="24"/>
                <w:szCs w:val="24"/>
              </w:rPr>
              <w:t>ннего обучения использования  ИКТ в образовательном процессе.</w:t>
            </w:r>
          </w:p>
        </w:tc>
        <w:tc>
          <w:tcPr>
            <w:tcW w:w="2019" w:type="dxa"/>
          </w:tcPr>
          <w:p w:rsidR="00553AF4" w:rsidRPr="00103BDF" w:rsidRDefault="00103BDF" w:rsidP="0051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3F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FC1858" w:rsidRDefault="00FC1858" w:rsidP="00677FC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77FC2" w:rsidRDefault="00677FC2" w:rsidP="00677F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заседания Рабочей группы</w:t>
            </w:r>
          </w:p>
          <w:p w:rsidR="00220D0C" w:rsidRPr="00FC1858" w:rsidRDefault="00677FC2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 по самообразованию педагогов 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 учетом введения ФГОС </w:t>
            </w:r>
            <w:proofErr w:type="gramStart"/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</w:t>
            </w:r>
            <w:proofErr w:type="gramEnd"/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</w:tc>
      </w:tr>
      <w:tr w:rsidR="005B5A49" w:rsidTr="00792258">
        <w:tc>
          <w:tcPr>
            <w:tcW w:w="5104" w:type="dxa"/>
          </w:tcPr>
          <w:p w:rsidR="00792258" w:rsidRDefault="005B5A49" w:rsidP="00792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5B5A49" w:rsidRPr="00792258" w:rsidRDefault="005B5A49" w:rsidP="00792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Подведение итогов работы </w:t>
            </w:r>
            <w:r w:rsidR="00220D0C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дорожной карты</w:t>
            </w:r>
            <w:r w:rsidR="00220D0C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выявление результативности изучения ФГОС</w:t>
            </w:r>
            <w:r w:rsidR="006248E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6248EE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B5A49" w:rsidRDefault="00792258" w:rsidP="00490D7E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-Корректировка </w:t>
            </w:r>
            <w:r w:rsidR="005B5A49">
              <w:rPr>
                <w:rFonts w:ascii="Times New Roman" w:hAnsi="Times New Roman"/>
                <w:i/>
                <w:iCs/>
                <w:sz w:val="24"/>
                <w:szCs w:val="28"/>
              </w:rPr>
              <w:t>плана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введ</w:t>
            </w:r>
            <w:r w:rsidR="005B5A49">
              <w:rPr>
                <w:rFonts w:ascii="Times New Roman" w:hAnsi="Times New Roman"/>
                <w:sz w:val="24"/>
                <w:szCs w:val="28"/>
              </w:rPr>
              <w:t>ению ФГОС</w:t>
            </w:r>
            <w:r w:rsidR="006248E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6248EE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="005B5A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5B5A4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="005B5A49">
              <w:rPr>
                <w:rFonts w:ascii="Times New Roman" w:hAnsi="Times New Roman"/>
                <w:sz w:val="24"/>
                <w:szCs w:val="28"/>
              </w:rPr>
              <w:t xml:space="preserve"> систему работы ДОУ на 2015 год </w:t>
            </w:r>
          </w:p>
          <w:p w:rsidR="005B5A49" w:rsidRDefault="005B5A49" w:rsidP="00490D7E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Информированность родителей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</w:p>
          <w:p w:rsidR="005B5A49" w:rsidRDefault="005B5A49" w:rsidP="00490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5B5A49" w:rsidRDefault="005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A49" w:rsidRPr="005B5A49" w:rsidRDefault="005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B5A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792258" w:rsidRDefault="00792258" w:rsidP="00E926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20D0C" w:rsidRDefault="00220D0C" w:rsidP="00E926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703CF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о выполнении плана работы рабочей группы</w:t>
            </w:r>
          </w:p>
          <w:p w:rsidR="00A703CF" w:rsidRPr="00A703CF" w:rsidRDefault="005B5A49" w:rsidP="00220D0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20D0C" w:rsidRDefault="00220D0C" w:rsidP="00220D0C">
            <w:pPr>
              <w:rPr>
                <w:rFonts w:ascii="Times New Roman" w:hAnsi="Times New Roman"/>
                <w:sz w:val="24"/>
                <w:szCs w:val="28"/>
              </w:rPr>
            </w:pPr>
            <w:r w:rsidRPr="00A703CF">
              <w:rPr>
                <w:rFonts w:ascii="Times New Roman" w:hAnsi="Times New Roman"/>
                <w:sz w:val="24"/>
                <w:szCs w:val="28"/>
              </w:rPr>
              <w:t>Протокол заседания Рабочей группы</w:t>
            </w:r>
          </w:p>
          <w:p w:rsidR="005B5A49" w:rsidRDefault="005B5A49" w:rsidP="00E926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B5A49" w:rsidRDefault="005B5A49" w:rsidP="00E926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B5A49" w:rsidRDefault="005B5A49" w:rsidP="00E926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 информации на сайте ДОУ</w:t>
            </w:r>
          </w:p>
        </w:tc>
      </w:tr>
    </w:tbl>
    <w:p w:rsidR="00D33B11" w:rsidRDefault="00D33B11" w:rsidP="00792258">
      <w:pPr>
        <w:rPr>
          <w:rFonts w:ascii="Times New Roman" w:hAnsi="Times New Roman" w:cs="Times New Roman"/>
          <w:b/>
          <w:sz w:val="24"/>
          <w:szCs w:val="24"/>
        </w:rPr>
      </w:pPr>
    </w:p>
    <w:sectPr w:rsidR="00D33B11" w:rsidSect="00792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044"/>
    <w:multiLevelType w:val="hybridMultilevel"/>
    <w:tmpl w:val="74E2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4AA1"/>
    <w:multiLevelType w:val="hybridMultilevel"/>
    <w:tmpl w:val="7614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323"/>
    <w:multiLevelType w:val="hybridMultilevel"/>
    <w:tmpl w:val="4D24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3A7F"/>
    <w:multiLevelType w:val="hybridMultilevel"/>
    <w:tmpl w:val="C626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F51"/>
    <w:multiLevelType w:val="hybridMultilevel"/>
    <w:tmpl w:val="881E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7A72"/>
    <w:rsid w:val="00003FA1"/>
    <w:rsid w:val="00036013"/>
    <w:rsid w:val="00103BDF"/>
    <w:rsid w:val="0018047F"/>
    <w:rsid w:val="00183893"/>
    <w:rsid w:val="00220D0C"/>
    <w:rsid w:val="00224961"/>
    <w:rsid w:val="002471DB"/>
    <w:rsid w:val="0030331F"/>
    <w:rsid w:val="003256B9"/>
    <w:rsid w:val="00365B84"/>
    <w:rsid w:val="003769AC"/>
    <w:rsid w:val="00432529"/>
    <w:rsid w:val="00437ECE"/>
    <w:rsid w:val="00453639"/>
    <w:rsid w:val="00490D7E"/>
    <w:rsid w:val="004B278B"/>
    <w:rsid w:val="004B7B1B"/>
    <w:rsid w:val="004D68C8"/>
    <w:rsid w:val="004E20B0"/>
    <w:rsid w:val="00513F64"/>
    <w:rsid w:val="00553AF4"/>
    <w:rsid w:val="00571A1D"/>
    <w:rsid w:val="005B5A49"/>
    <w:rsid w:val="006248EE"/>
    <w:rsid w:val="00677FC2"/>
    <w:rsid w:val="006D6F94"/>
    <w:rsid w:val="006E5B8C"/>
    <w:rsid w:val="007339ED"/>
    <w:rsid w:val="00733B8A"/>
    <w:rsid w:val="007564DD"/>
    <w:rsid w:val="00783988"/>
    <w:rsid w:val="00792258"/>
    <w:rsid w:val="007B7EC9"/>
    <w:rsid w:val="007D21CA"/>
    <w:rsid w:val="007F6555"/>
    <w:rsid w:val="008063E8"/>
    <w:rsid w:val="008564C7"/>
    <w:rsid w:val="008631EC"/>
    <w:rsid w:val="0089409D"/>
    <w:rsid w:val="00894E1A"/>
    <w:rsid w:val="008D02B4"/>
    <w:rsid w:val="009242C6"/>
    <w:rsid w:val="009C32E0"/>
    <w:rsid w:val="009D454B"/>
    <w:rsid w:val="009D7904"/>
    <w:rsid w:val="009E16F8"/>
    <w:rsid w:val="009F7A6A"/>
    <w:rsid w:val="00A703CF"/>
    <w:rsid w:val="00AB7A72"/>
    <w:rsid w:val="00AD3BDD"/>
    <w:rsid w:val="00B54766"/>
    <w:rsid w:val="00B66F02"/>
    <w:rsid w:val="00B734BC"/>
    <w:rsid w:val="00B84435"/>
    <w:rsid w:val="00B9581E"/>
    <w:rsid w:val="00C12FF5"/>
    <w:rsid w:val="00C327A4"/>
    <w:rsid w:val="00C52762"/>
    <w:rsid w:val="00C5584A"/>
    <w:rsid w:val="00C571D9"/>
    <w:rsid w:val="00CD68E2"/>
    <w:rsid w:val="00CF5FBB"/>
    <w:rsid w:val="00D33B11"/>
    <w:rsid w:val="00DB3B04"/>
    <w:rsid w:val="00DC29BE"/>
    <w:rsid w:val="00DE3846"/>
    <w:rsid w:val="00DE7DC3"/>
    <w:rsid w:val="00E02B5D"/>
    <w:rsid w:val="00E45639"/>
    <w:rsid w:val="00E5026A"/>
    <w:rsid w:val="00EC1D25"/>
    <w:rsid w:val="00EC5E30"/>
    <w:rsid w:val="00F70925"/>
    <w:rsid w:val="00FC1858"/>
    <w:rsid w:val="00FD715F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2015-03-03T07:12:00Z</dcterms:created>
  <dcterms:modified xsi:type="dcterms:W3CDTF">2015-03-30T09:24:00Z</dcterms:modified>
</cp:coreProperties>
</file>