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A4" w:rsidRPr="008F02A4" w:rsidRDefault="008F02A4" w:rsidP="008F02A4">
      <w:pPr>
        <w:pStyle w:val="a4"/>
        <w:jc w:val="center"/>
        <w:rPr>
          <w:color w:val="FF0000"/>
          <w:sz w:val="40"/>
          <w:szCs w:val="40"/>
        </w:rPr>
      </w:pPr>
      <w:r w:rsidRPr="008F02A4">
        <w:rPr>
          <w:rStyle w:val="a3"/>
          <w:color w:val="FF0000"/>
          <w:sz w:val="40"/>
          <w:szCs w:val="40"/>
        </w:rPr>
        <w:t xml:space="preserve"> Игры с детьми на отдыхе в летний период</w:t>
      </w:r>
      <w:r>
        <w:t> </w:t>
      </w:r>
    </w:p>
    <w:p w:rsidR="008F02A4" w:rsidRPr="008F02A4" w:rsidRDefault="008F02A4" w:rsidP="008F02A4">
      <w:pPr>
        <w:pStyle w:val="a4"/>
        <w:jc w:val="both"/>
        <w:rPr>
          <w:b/>
          <w:i/>
          <w:color w:val="002060"/>
          <w:sz w:val="32"/>
          <w:szCs w:val="32"/>
        </w:rPr>
      </w:pPr>
      <w:r w:rsidRPr="008F02A4">
        <w:rPr>
          <w:b/>
          <w:i/>
          <w:color w:val="002060"/>
          <w:sz w:val="32"/>
          <w:szCs w:val="32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  <w:r w:rsidR="009B6448" w:rsidRPr="009B6448">
        <w:rPr>
          <w:rFonts w:ascii="Verdana" w:hAnsi="Verdana"/>
          <w:noProof/>
          <w:color w:val="002060"/>
        </w:rPr>
        <w:t xml:space="preserve"> </w:t>
      </w:r>
      <w:r w:rsidR="009B6448" w:rsidRPr="009B6448">
        <w:rPr>
          <w:b/>
          <w:i/>
          <w:noProof/>
          <w:color w:val="00206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1743710</wp:posOffset>
            </wp:positionV>
            <wp:extent cx="1946910" cy="1607820"/>
            <wp:effectExtent l="19050" t="0" r="0" b="0"/>
            <wp:wrapTight wrapText="bothSides">
              <wp:wrapPolygon edited="0">
                <wp:start x="-212" y="0"/>
                <wp:lineTo x="-212" y="21242"/>
                <wp:lineTo x="21600" y="21242"/>
                <wp:lineTo x="21600" y="0"/>
                <wp:lineTo x="-212" y="0"/>
              </wp:wrapPolygon>
            </wp:wrapTight>
            <wp:docPr id="2" name="Рисунок 1" descr="http://im7-tub-ru.yandex.net/i?id=122086979-3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122086979-32-7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2A4" w:rsidRPr="008F02A4" w:rsidRDefault="008F02A4" w:rsidP="008F02A4">
      <w:pPr>
        <w:pStyle w:val="a4"/>
        <w:jc w:val="both"/>
        <w:rPr>
          <w:b/>
          <w:i/>
          <w:color w:val="002060"/>
          <w:sz w:val="32"/>
          <w:szCs w:val="32"/>
        </w:rPr>
      </w:pPr>
      <w:r w:rsidRPr="008F02A4">
        <w:rPr>
          <w:b/>
          <w:i/>
          <w:color w:val="002060"/>
          <w:sz w:val="32"/>
          <w:szCs w:val="32"/>
        </w:rPr>
        <w:t>Отправляясь на отдых с детьми за город, с компанией, на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8F02A4" w:rsidRPr="008F02A4" w:rsidRDefault="008F02A4" w:rsidP="008F02A4">
      <w:pPr>
        <w:pStyle w:val="a4"/>
        <w:jc w:val="both"/>
        <w:rPr>
          <w:b/>
          <w:i/>
          <w:color w:val="002060"/>
          <w:sz w:val="32"/>
          <w:szCs w:val="32"/>
        </w:rPr>
      </w:pPr>
      <w:r w:rsidRPr="008F02A4">
        <w:rPr>
          <w:b/>
          <w:i/>
          <w:color w:val="002060"/>
          <w:sz w:val="32"/>
          <w:szCs w:val="32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8F02A4" w:rsidRPr="008F02A4" w:rsidRDefault="008F02A4" w:rsidP="008F02A4">
      <w:pPr>
        <w:pStyle w:val="a4"/>
        <w:jc w:val="center"/>
        <w:rPr>
          <w:color w:val="FF3300"/>
          <w:sz w:val="32"/>
          <w:szCs w:val="32"/>
          <w:u w:val="single"/>
        </w:rPr>
      </w:pPr>
      <w:r w:rsidRPr="008F02A4">
        <w:rPr>
          <w:rStyle w:val="a3"/>
          <w:color w:val="FF3300"/>
          <w:sz w:val="32"/>
          <w:szCs w:val="32"/>
          <w:u w:val="single"/>
        </w:rPr>
        <w:t>Игры с мячом</w:t>
      </w:r>
    </w:p>
    <w:p w:rsidR="008F02A4" w:rsidRPr="002F734E" w:rsidRDefault="008F02A4" w:rsidP="008F02A4">
      <w:pPr>
        <w:pStyle w:val="a4"/>
        <w:jc w:val="both"/>
        <w:rPr>
          <w:color w:val="CC0099"/>
          <w:sz w:val="32"/>
          <w:szCs w:val="32"/>
        </w:rPr>
      </w:pPr>
      <w:r w:rsidRPr="008F02A4">
        <w:rPr>
          <w:rStyle w:val="a3"/>
          <w:color w:val="CC0099"/>
          <w:sz w:val="32"/>
          <w:szCs w:val="32"/>
        </w:rPr>
        <w:t>«Съедобное – несъедобное»</w:t>
      </w:r>
      <w:r w:rsidR="002F734E">
        <w:rPr>
          <w:color w:val="CC0099"/>
          <w:sz w:val="32"/>
          <w:szCs w:val="32"/>
        </w:rPr>
        <w:t xml:space="preserve"> </w:t>
      </w:r>
      <w:r w:rsidRPr="002F734E">
        <w:rPr>
          <w:sz w:val="28"/>
          <w:szCs w:val="32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8F02A4" w:rsidRPr="002F734E" w:rsidRDefault="008F02A4" w:rsidP="008F02A4">
      <w:pPr>
        <w:pStyle w:val="a4"/>
        <w:jc w:val="both"/>
        <w:rPr>
          <w:color w:val="CC0099"/>
          <w:sz w:val="32"/>
          <w:szCs w:val="32"/>
        </w:rPr>
      </w:pPr>
      <w:r w:rsidRPr="008F02A4">
        <w:rPr>
          <w:rStyle w:val="a3"/>
          <w:color w:val="CC0099"/>
          <w:sz w:val="32"/>
          <w:szCs w:val="32"/>
        </w:rPr>
        <w:t>«Назови животное»</w:t>
      </w:r>
      <w:r w:rsidR="002F734E">
        <w:rPr>
          <w:color w:val="CC0099"/>
          <w:sz w:val="32"/>
          <w:szCs w:val="32"/>
        </w:rPr>
        <w:t xml:space="preserve"> </w:t>
      </w:r>
      <w:r w:rsidRPr="002F734E">
        <w:rPr>
          <w:sz w:val="28"/>
          <w:szCs w:val="32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8F02A4" w:rsidRPr="002F734E" w:rsidRDefault="008F02A4" w:rsidP="008F02A4">
      <w:pPr>
        <w:pStyle w:val="a4"/>
        <w:jc w:val="both"/>
        <w:rPr>
          <w:color w:val="CC0099"/>
          <w:sz w:val="32"/>
          <w:szCs w:val="32"/>
        </w:rPr>
      </w:pPr>
      <w:r w:rsidRPr="008F02A4">
        <w:rPr>
          <w:rStyle w:val="a3"/>
          <w:color w:val="CC0099"/>
          <w:sz w:val="32"/>
          <w:szCs w:val="32"/>
        </w:rPr>
        <w:lastRenderedPageBreak/>
        <w:t xml:space="preserve">«Догони мяч» </w:t>
      </w:r>
      <w:r w:rsidRPr="002F734E">
        <w:rPr>
          <w:sz w:val="28"/>
          <w:szCs w:val="32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</w:t>
      </w:r>
      <w:bookmarkStart w:id="0" w:name="_GoBack"/>
      <w:bookmarkEnd w:id="0"/>
      <w:r w:rsidRPr="002F734E">
        <w:rPr>
          <w:sz w:val="28"/>
          <w:szCs w:val="32"/>
        </w:rPr>
        <w:t>н мяч не догнал другой.</w:t>
      </w:r>
    </w:p>
    <w:p w:rsidR="008F02A4" w:rsidRPr="002F734E" w:rsidRDefault="008F02A4" w:rsidP="008F02A4">
      <w:pPr>
        <w:pStyle w:val="a4"/>
        <w:jc w:val="both"/>
        <w:rPr>
          <w:sz w:val="32"/>
          <w:szCs w:val="32"/>
        </w:rPr>
      </w:pPr>
      <w:r w:rsidRPr="008F02A4">
        <w:rPr>
          <w:rStyle w:val="a3"/>
          <w:color w:val="CC0099"/>
          <w:sz w:val="32"/>
          <w:szCs w:val="32"/>
        </w:rPr>
        <w:t>«Проскачи с мячом»</w:t>
      </w:r>
      <w:r w:rsidRPr="008F02A4">
        <w:rPr>
          <w:rStyle w:val="a3"/>
          <w:sz w:val="32"/>
          <w:szCs w:val="32"/>
        </w:rPr>
        <w:t xml:space="preserve"> </w:t>
      </w:r>
      <w:r w:rsidRPr="008F02A4">
        <w:rPr>
          <w:sz w:val="32"/>
          <w:szCs w:val="32"/>
        </w:rPr>
        <w:t>(игра-эстафета)</w:t>
      </w:r>
      <w:r w:rsidR="002F734E">
        <w:rPr>
          <w:sz w:val="32"/>
          <w:szCs w:val="32"/>
        </w:rPr>
        <w:t xml:space="preserve"> </w:t>
      </w:r>
      <w:r w:rsidRPr="002F734E">
        <w:rPr>
          <w:sz w:val="28"/>
          <w:szCs w:val="32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8F02A4" w:rsidRPr="002F734E" w:rsidRDefault="008F02A4" w:rsidP="002F734E">
      <w:pPr>
        <w:pStyle w:val="a4"/>
        <w:rPr>
          <w:color w:val="CC0099"/>
          <w:sz w:val="32"/>
          <w:szCs w:val="32"/>
        </w:rPr>
      </w:pPr>
      <w:r w:rsidRPr="008F02A4">
        <w:rPr>
          <w:rStyle w:val="a3"/>
          <w:color w:val="CC0099"/>
          <w:sz w:val="32"/>
          <w:szCs w:val="32"/>
        </w:rPr>
        <w:t>«Вышибалы»</w:t>
      </w:r>
      <w:r w:rsidR="002F734E">
        <w:rPr>
          <w:color w:val="CC0099"/>
          <w:sz w:val="32"/>
          <w:szCs w:val="32"/>
        </w:rPr>
        <w:t xml:space="preserve"> </w:t>
      </w:r>
      <w:r w:rsidRPr="002F734E">
        <w:rPr>
          <w:sz w:val="28"/>
          <w:szCs w:val="32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8F02A4" w:rsidRPr="002F734E" w:rsidRDefault="008F02A4" w:rsidP="002F734E">
      <w:pPr>
        <w:pStyle w:val="a4"/>
        <w:ind w:firstLine="708"/>
        <w:jc w:val="both"/>
        <w:rPr>
          <w:sz w:val="28"/>
          <w:szCs w:val="32"/>
        </w:rPr>
      </w:pPr>
      <w:r w:rsidRPr="002F734E">
        <w:rPr>
          <w:sz w:val="28"/>
          <w:szCs w:val="32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  <w:r w:rsidR="009B6448" w:rsidRPr="002F734E">
        <w:rPr>
          <w:rFonts w:ascii="Verdana" w:hAnsi="Verdana"/>
          <w:b/>
          <w:noProof/>
          <w:color w:val="003366"/>
          <w:sz w:val="20"/>
          <w:szCs w:val="21"/>
        </w:rPr>
        <w:t xml:space="preserve"> </w:t>
      </w:r>
      <w:r w:rsidRPr="002F734E">
        <w:rPr>
          <w:sz w:val="28"/>
          <w:szCs w:val="32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«Самый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  <w:r w:rsidR="002F734E">
        <w:rPr>
          <w:sz w:val="28"/>
          <w:szCs w:val="32"/>
        </w:rPr>
        <w:t xml:space="preserve"> </w:t>
      </w:r>
      <w:r w:rsidRPr="002F734E">
        <w:rPr>
          <w:sz w:val="28"/>
          <w:szCs w:val="32"/>
        </w:rPr>
        <w:t xml:space="preserve">Познакомьте детей с русскими народными играми: «Горелки», «Чехарда». Вспомните </w:t>
      </w:r>
      <w:proofErr w:type="gramStart"/>
      <w:r w:rsidRPr="002F734E">
        <w:rPr>
          <w:sz w:val="28"/>
          <w:szCs w:val="32"/>
        </w:rPr>
        <w:t>игры</w:t>
      </w:r>
      <w:proofErr w:type="gramEnd"/>
      <w:r w:rsidRPr="002F734E">
        <w:rPr>
          <w:sz w:val="28"/>
          <w:szCs w:val="32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8F02A4" w:rsidRPr="002F734E" w:rsidRDefault="008F02A4" w:rsidP="008F02A4">
      <w:pPr>
        <w:pStyle w:val="a4"/>
        <w:jc w:val="center"/>
        <w:rPr>
          <w:i/>
          <w:color w:val="FF0000"/>
          <w:sz w:val="32"/>
          <w:szCs w:val="32"/>
        </w:rPr>
      </w:pPr>
      <w:r w:rsidRPr="002F734E">
        <w:rPr>
          <w:i/>
          <w:color w:val="FF0000"/>
          <w:sz w:val="32"/>
          <w:szCs w:val="32"/>
        </w:rPr>
        <w:t>Желаем вам хорошего семейного отдыха!</w:t>
      </w:r>
    </w:p>
    <w:p w:rsidR="00972E16" w:rsidRDefault="002F734E">
      <w:r w:rsidRPr="009B6448">
        <w:rPr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2435860</wp:posOffset>
            </wp:positionH>
            <wp:positionV relativeFrom="paragraph">
              <wp:posOffset>67945</wp:posOffset>
            </wp:positionV>
            <wp:extent cx="2000250" cy="1752600"/>
            <wp:effectExtent l="19050" t="0" r="0" b="0"/>
            <wp:wrapTight wrapText="bothSides">
              <wp:wrapPolygon edited="0">
                <wp:start x="-206" y="0"/>
                <wp:lineTo x="-206" y="21365"/>
                <wp:lineTo x="21600" y="21365"/>
                <wp:lineTo x="21600" y="0"/>
                <wp:lineTo x="-206" y="0"/>
              </wp:wrapPolygon>
            </wp:wrapTight>
            <wp:docPr id="7" name="Рисунок 7" descr="http://im5-tub-ru.yandex.net/i?id=60970965-69-72&amp;n=2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5-tub-ru.yandex.net/i?id=60970965-69-72&amp;n=21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2E16" w:rsidSect="008F02A4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2A4"/>
    <w:rsid w:val="00004F12"/>
    <w:rsid w:val="0000518A"/>
    <w:rsid w:val="00006C3B"/>
    <w:rsid w:val="00007C2C"/>
    <w:rsid w:val="00011195"/>
    <w:rsid w:val="00015A56"/>
    <w:rsid w:val="00023483"/>
    <w:rsid w:val="00024352"/>
    <w:rsid w:val="00026EA5"/>
    <w:rsid w:val="00036D90"/>
    <w:rsid w:val="00037494"/>
    <w:rsid w:val="0005066C"/>
    <w:rsid w:val="00051B63"/>
    <w:rsid w:val="00057EE5"/>
    <w:rsid w:val="00062DC5"/>
    <w:rsid w:val="000640DA"/>
    <w:rsid w:val="00073331"/>
    <w:rsid w:val="000766DA"/>
    <w:rsid w:val="000767E4"/>
    <w:rsid w:val="000822D8"/>
    <w:rsid w:val="000A1160"/>
    <w:rsid w:val="000A4DC7"/>
    <w:rsid w:val="000B6F9A"/>
    <w:rsid w:val="000B744E"/>
    <w:rsid w:val="000C09EC"/>
    <w:rsid w:val="000D05DE"/>
    <w:rsid w:val="000D1AAD"/>
    <w:rsid w:val="000E37D3"/>
    <w:rsid w:val="000E48BD"/>
    <w:rsid w:val="000F5D47"/>
    <w:rsid w:val="001021FE"/>
    <w:rsid w:val="001168E6"/>
    <w:rsid w:val="00123A15"/>
    <w:rsid w:val="001317E5"/>
    <w:rsid w:val="00132448"/>
    <w:rsid w:val="00137991"/>
    <w:rsid w:val="00161415"/>
    <w:rsid w:val="00170183"/>
    <w:rsid w:val="0017388E"/>
    <w:rsid w:val="00174AFF"/>
    <w:rsid w:val="001753FA"/>
    <w:rsid w:val="00184FB0"/>
    <w:rsid w:val="00190719"/>
    <w:rsid w:val="00192B60"/>
    <w:rsid w:val="0019507D"/>
    <w:rsid w:val="0019731D"/>
    <w:rsid w:val="001B1B70"/>
    <w:rsid w:val="001B3A65"/>
    <w:rsid w:val="001B6859"/>
    <w:rsid w:val="001C1D55"/>
    <w:rsid w:val="001D0CF1"/>
    <w:rsid w:val="001E051D"/>
    <w:rsid w:val="001E063B"/>
    <w:rsid w:val="001E222A"/>
    <w:rsid w:val="001E360C"/>
    <w:rsid w:val="001E57E6"/>
    <w:rsid w:val="001F662F"/>
    <w:rsid w:val="002011EE"/>
    <w:rsid w:val="002057D3"/>
    <w:rsid w:val="00212E0A"/>
    <w:rsid w:val="00222F8C"/>
    <w:rsid w:val="002260EF"/>
    <w:rsid w:val="00234266"/>
    <w:rsid w:val="00243F71"/>
    <w:rsid w:val="002524F9"/>
    <w:rsid w:val="0025443D"/>
    <w:rsid w:val="002600AE"/>
    <w:rsid w:val="00275D19"/>
    <w:rsid w:val="00286592"/>
    <w:rsid w:val="00294E04"/>
    <w:rsid w:val="002A7865"/>
    <w:rsid w:val="002B0408"/>
    <w:rsid w:val="002B2F79"/>
    <w:rsid w:val="002C139B"/>
    <w:rsid w:val="002D4075"/>
    <w:rsid w:val="002D7EA4"/>
    <w:rsid w:val="002E3780"/>
    <w:rsid w:val="002F23D5"/>
    <w:rsid w:val="002F56A2"/>
    <w:rsid w:val="002F734E"/>
    <w:rsid w:val="003059EB"/>
    <w:rsid w:val="00314171"/>
    <w:rsid w:val="003224B9"/>
    <w:rsid w:val="00325A14"/>
    <w:rsid w:val="00335711"/>
    <w:rsid w:val="003364C0"/>
    <w:rsid w:val="00343951"/>
    <w:rsid w:val="00345DD9"/>
    <w:rsid w:val="00354A78"/>
    <w:rsid w:val="00354BC2"/>
    <w:rsid w:val="003624FB"/>
    <w:rsid w:val="003648E8"/>
    <w:rsid w:val="00366AAE"/>
    <w:rsid w:val="0037037B"/>
    <w:rsid w:val="00370D03"/>
    <w:rsid w:val="0037332B"/>
    <w:rsid w:val="00385B9C"/>
    <w:rsid w:val="00396A84"/>
    <w:rsid w:val="00397EB9"/>
    <w:rsid w:val="003A20E6"/>
    <w:rsid w:val="003B0FD2"/>
    <w:rsid w:val="003B1980"/>
    <w:rsid w:val="003D4C7D"/>
    <w:rsid w:val="003D62BF"/>
    <w:rsid w:val="003F04FE"/>
    <w:rsid w:val="0041187C"/>
    <w:rsid w:val="00413DAE"/>
    <w:rsid w:val="004154B4"/>
    <w:rsid w:val="00417E72"/>
    <w:rsid w:val="0042195D"/>
    <w:rsid w:val="00431FEA"/>
    <w:rsid w:val="0043786D"/>
    <w:rsid w:val="004430B1"/>
    <w:rsid w:val="00447C7F"/>
    <w:rsid w:val="0045209F"/>
    <w:rsid w:val="00457811"/>
    <w:rsid w:val="0046501E"/>
    <w:rsid w:val="004709E9"/>
    <w:rsid w:val="00471ABB"/>
    <w:rsid w:val="00476D09"/>
    <w:rsid w:val="004936D4"/>
    <w:rsid w:val="00495F05"/>
    <w:rsid w:val="004B678C"/>
    <w:rsid w:val="004C1F4E"/>
    <w:rsid w:val="004D7A76"/>
    <w:rsid w:val="004E4470"/>
    <w:rsid w:val="004E460A"/>
    <w:rsid w:val="004F1073"/>
    <w:rsid w:val="00500B46"/>
    <w:rsid w:val="00501A4D"/>
    <w:rsid w:val="00501CFE"/>
    <w:rsid w:val="0051106A"/>
    <w:rsid w:val="0052039F"/>
    <w:rsid w:val="00520C5C"/>
    <w:rsid w:val="0052182F"/>
    <w:rsid w:val="00523054"/>
    <w:rsid w:val="0052660A"/>
    <w:rsid w:val="005279E1"/>
    <w:rsid w:val="0053395A"/>
    <w:rsid w:val="00536DB4"/>
    <w:rsid w:val="00541894"/>
    <w:rsid w:val="005470E1"/>
    <w:rsid w:val="00551F55"/>
    <w:rsid w:val="00554E69"/>
    <w:rsid w:val="00560218"/>
    <w:rsid w:val="0056580E"/>
    <w:rsid w:val="005876D1"/>
    <w:rsid w:val="005A1CEE"/>
    <w:rsid w:val="005A2086"/>
    <w:rsid w:val="005A6EA7"/>
    <w:rsid w:val="005B2445"/>
    <w:rsid w:val="005B2A79"/>
    <w:rsid w:val="005B45BE"/>
    <w:rsid w:val="005B521D"/>
    <w:rsid w:val="005B6B0B"/>
    <w:rsid w:val="005C2EE6"/>
    <w:rsid w:val="005C4921"/>
    <w:rsid w:val="005C670D"/>
    <w:rsid w:val="005D18CB"/>
    <w:rsid w:val="005E1EBA"/>
    <w:rsid w:val="005F5F7D"/>
    <w:rsid w:val="00607E61"/>
    <w:rsid w:val="006167D8"/>
    <w:rsid w:val="00616FF0"/>
    <w:rsid w:val="00625B1B"/>
    <w:rsid w:val="00625D66"/>
    <w:rsid w:val="006310A7"/>
    <w:rsid w:val="00633A1F"/>
    <w:rsid w:val="006370AA"/>
    <w:rsid w:val="00646235"/>
    <w:rsid w:val="00660C13"/>
    <w:rsid w:val="00666542"/>
    <w:rsid w:val="006665A6"/>
    <w:rsid w:val="0067715C"/>
    <w:rsid w:val="00684F38"/>
    <w:rsid w:val="00686139"/>
    <w:rsid w:val="00693142"/>
    <w:rsid w:val="0069578A"/>
    <w:rsid w:val="00697C8C"/>
    <w:rsid w:val="006A1841"/>
    <w:rsid w:val="006A4E6E"/>
    <w:rsid w:val="006B3551"/>
    <w:rsid w:val="006B57FD"/>
    <w:rsid w:val="006B5F34"/>
    <w:rsid w:val="006B7848"/>
    <w:rsid w:val="006C3FCC"/>
    <w:rsid w:val="006C4DA8"/>
    <w:rsid w:val="006E068B"/>
    <w:rsid w:val="006E2737"/>
    <w:rsid w:val="006E304B"/>
    <w:rsid w:val="006E4387"/>
    <w:rsid w:val="006E5147"/>
    <w:rsid w:val="006E5E8C"/>
    <w:rsid w:val="006F2BA6"/>
    <w:rsid w:val="006F53A1"/>
    <w:rsid w:val="007129DB"/>
    <w:rsid w:val="0071327B"/>
    <w:rsid w:val="0072083F"/>
    <w:rsid w:val="007227F8"/>
    <w:rsid w:val="00723549"/>
    <w:rsid w:val="007310A3"/>
    <w:rsid w:val="00733801"/>
    <w:rsid w:val="0074415E"/>
    <w:rsid w:val="0074610A"/>
    <w:rsid w:val="00751F08"/>
    <w:rsid w:val="0075557A"/>
    <w:rsid w:val="00766D01"/>
    <w:rsid w:val="00775D3B"/>
    <w:rsid w:val="007847E9"/>
    <w:rsid w:val="00791FC3"/>
    <w:rsid w:val="0079229A"/>
    <w:rsid w:val="00793119"/>
    <w:rsid w:val="00797E72"/>
    <w:rsid w:val="007A064A"/>
    <w:rsid w:val="007A12E6"/>
    <w:rsid w:val="007A2140"/>
    <w:rsid w:val="007A5194"/>
    <w:rsid w:val="007A7FF7"/>
    <w:rsid w:val="007B2971"/>
    <w:rsid w:val="007B3942"/>
    <w:rsid w:val="007C1CDC"/>
    <w:rsid w:val="007C5746"/>
    <w:rsid w:val="007D0B7D"/>
    <w:rsid w:val="007D527E"/>
    <w:rsid w:val="007E1B6E"/>
    <w:rsid w:val="00804563"/>
    <w:rsid w:val="00805DAE"/>
    <w:rsid w:val="00807727"/>
    <w:rsid w:val="00815534"/>
    <w:rsid w:val="008204AD"/>
    <w:rsid w:val="00820F32"/>
    <w:rsid w:val="008505D3"/>
    <w:rsid w:val="00851F24"/>
    <w:rsid w:val="00855685"/>
    <w:rsid w:val="0086132F"/>
    <w:rsid w:val="00862DCE"/>
    <w:rsid w:val="008675AD"/>
    <w:rsid w:val="00871064"/>
    <w:rsid w:val="00872E87"/>
    <w:rsid w:val="0087611D"/>
    <w:rsid w:val="008762B1"/>
    <w:rsid w:val="008836E4"/>
    <w:rsid w:val="00883CDB"/>
    <w:rsid w:val="00890990"/>
    <w:rsid w:val="00893FCD"/>
    <w:rsid w:val="0089475B"/>
    <w:rsid w:val="008A43FC"/>
    <w:rsid w:val="008A63AC"/>
    <w:rsid w:val="008B1582"/>
    <w:rsid w:val="008C31B4"/>
    <w:rsid w:val="008C528F"/>
    <w:rsid w:val="008C6492"/>
    <w:rsid w:val="008C6D89"/>
    <w:rsid w:val="008D0EB0"/>
    <w:rsid w:val="008E0731"/>
    <w:rsid w:val="008E1D05"/>
    <w:rsid w:val="008F02A4"/>
    <w:rsid w:val="008F094A"/>
    <w:rsid w:val="008F24FC"/>
    <w:rsid w:val="008F311E"/>
    <w:rsid w:val="008F59F1"/>
    <w:rsid w:val="008F6AE6"/>
    <w:rsid w:val="008F6DEF"/>
    <w:rsid w:val="0090365D"/>
    <w:rsid w:val="009043F9"/>
    <w:rsid w:val="009049CA"/>
    <w:rsid w:val="009059D8"/>
    <w:rsid w:val="009075B3"/>
    <w:rsid w:val="00907713"/>
    <w:rsid w:val="00914FC3"/>
    <w:rsid w:val="009154F8"/>
    <w:rsid w:val="00931D55"/>
    <w:rsid w:val="00933108"/>
    <w:rsid w:val="00940311"/>
    <w:rsid w:val="00940481"/>
    <w:rsid w:val="009417DA"/>
    <w:rsid w:val="00962675"/>
    <w:rsid w:val="009631F8"/>
    <w:rsid w:val="00965B77"/>
    <w:rsid w:val="009668B4"/>
    <w:rsid w:val="00967FF5"/>
    <w:rsid w:val="00972E16"/>
    <w:rsid w:val="009751DA"/>
    <w:rsid w:val="00977534"/>
    <w:rsid w:val="0099331A"/>
    <w:rsid w:val="0099582D"/>
    <w:rsid w:val="009A0EEA"/>
    <w:rsid w:val="009B39FC"/>
    <w:rsid w:val="009B5559"/>
    <w:rsid w:val="009B6448"/>
    <w:rsid w:val="009B6FB2"/>
    <w:rsid w:val="009B7097"/>
    <w:rsid w:val="009B7864"/>
    <w:rsid w:val="009C718A"/>
    <w:rsid w:val="009C71A3"/>
    <w:rsid w:val="009C7948"/>
    <w:rsid w:val="009D1916"/>
    <w:rsid w:val="009D1F31"/>
    <w:rsid w:val="009D5022"/>
    <w:rsid w:val="00A025B5"/>
    <w:rsid w:val="00A15F79"/>
    <w:rsid w:val="00A163E3"/>
    <w:rsid w:val="00A16BAE"/>
    <w:rsid w:val="00A21118"/>
    <w:rsid w:val="00A23195"/>
    <w:rsid w:val="00A2400F"/>
    <w:rsid w:val="00A33CA0"/>
    <w:rsid w:val="00A3502B"/>
    <w:rsid w:val="00A37B60"/>
    <w:rsid w:val="00A4008D"/>
    <w:rsid w:val="00A41012"/>
    <w:rsid w:val="00A413A0"/>
    <w:rsid w:val="00A53201"/>
    <w:rsid w:val="00A558DC"/>
    <w:rsid w:val="00A57BF5"/>
    <w:rsid w:val="00A666A0"/>
    <w:rsid w:val="00A66B57"/>
    <w:rsid w:val="00A677AC"/>
    <w:rsid w:val="00A67B31"/>
    <w:rsid w:val="00A742FA"/>
    <w:rsid w:val="00A82B85"/>
    <w:rsid w:val="00A87BA1"/>
    <w:rsid w:val="00A94806"/>
    <w:rsid w:val="00A9516D"/>
    <w:rsid w:val="00AA127D"/>
    <w:rsid w:val="00AA4A2C"/>
    <w:rsid w:val="00AA7851"/>
    <w:rsid w:val="00AB3198"/>
    <w:rsid w:val="00AB3AD5"/>
    <w:rsid w:val="00AC02A8"/>
    <w:rsid w:val="00AC0D4E"/>
    <w:rsid w:val="00AC58D2"/>
    <w:rsid w:val="00AC68A3"/>
    <w:rsid w:val="00AD2925"/>
    <w:rsid w:val="00AE1C1A"/>
    <w:rsid w:val="00AE3A31"/>
    <w:rsid w:val="00AF2FE8"/>
    <w:rsid w:val="00AF64B2"/>
    <w:rsid w:val="00AF7983"/>
    <w:rsid w:val="00B00980"/>
    <w:rsid w:val="00B25AB7"/>
    <w:rsid w:val="00B2673A"/>
    <w:rsid w:val="00B34297"/>
    <w:rsid w:val="00B71E16"/>
    <w:rsid w:val="00B733F3"/>
    <w:rsid w:val="00B80EBF"/>
    <w:rsid w:val="00B84378"/>
    <w:rsid w:val="00B879FE"/>
    <w:rsid w:val="00B902C2"/>
    <w:rsid w:val="00B91FDB"/>
    <w:rsid w:val="00BA0D1E"/>
    <w:rsid w:val="00BA330E"/>
    <w:rsid w:val="00BB712C"/>
    <w:rsid w:val="00BD3020"/>
    <w:rsid w:val="00BD6226"/>
    <w:rsid w:val="00BE0ABF"/>
    <w:rsid w:val="00BE4937"/>
    <w:rsid w:val="00BE75EB"/>
    <w:rsid w:val="00BF1541"/>
    <w:rsid w:val="00BF38CB"/>
    <w:rsid w:val="00C032E2"/>
    <w:rsid w:val="00C0560C"/>
    <w:rsid w:val="00C11022"/>
    <w:rsid w:val="00C1407D"/>
    <w:rsid w:val="00C16A58"/>
    <w:rsid w:val="00C17896"/>
    <w:rsid w:val="00C26243"/>
    <w:rsid w:val="00C27470"/>
    <w:rsid w:val="00C276B0"/>
    <w:rsid w:val="00C400EE"/>
    <w:rsid w:val="00C453B1"/>
    <w:rsid w:val="00C53BA6"/>
    <w:rsid w:val="00C54052"/>
    <w:rsid w:val="00C551D3"/>
    <w:rsid w:val="00C626A1"/>
    <w:rsid w:val="00C66E3A"/>
    <w:rsid w:val="00C67E1E"/>
    <w:rsid w:val="00C7254B"/>
    <w:rsid w:val="00C73CDC"/>
    <w:rsid w:val="00C76847"/>
    <w:rsid w:val="00C86463"/>
    <w:rsid w:val="00C8730B"/>
    <w:rsid w:val="00C900BC"/>
    <w:rsid w:val="00C94157"/>
    <w:rsid w:val="00CC096F"/>
    <w:rsid w:val="00CC28D2"/>
    <w:rsid w:val="00CC317D"/>
    <w:rsid w:val="00CD195B"/>
    <w:rsid w:val="00CD56A8"/>
    <w:rsid w:val="00CE078A"/>
    <w:rsid w:val="00CE1752"/>
    <w:rsid w:val="00CE6D0F"/>
    <w:rsid w:val="00CE6EB9"/>
    <w:rsid w:val="00CF5F06"/>
    <w:rsid w:val="00D02E61"/>
    <w:rsid w:val="00D10928"/>
    <w:rsid w:val="00D15E6D"/>
    <w:rsid w:val="00D16556"/>
    <w:rsid w:val="00D21197"/>
    <w:rsid w:val="00D27F29"/>
    <w:rsid w:val="00D31182"/>
    <w:rsid w:val="00D34D5A"/>
    <w:rsid w:val="00D6017B"/>
    <w:rsid w:val="00D60B32"/>
    <w:rsid w:val="00D63FDA"/>
    <w:rsid w:val="00D6608E"/>
    <w:rsid w:val="00D66E17"/>
    <w:rsid w:val="00D75F46"/>
    <w:rsid w:val="00D81A3A"/>
    <w:rsid w:val="00D86A9F"/>
    <w:rsid w:val="00D8768B"/>
    <w:rsid w:val="00D91820"/>
    <w:rsid w:val="00D973F6"/>
    <w:rsid w:val="00D977E6"/>
    <w:rsid w:val="00DA06F5"/>
    <w:rsid w:val="00DA1C97"/>
    <w:rsid w:val="00DA20E6"/>
    <w:rsid w:val="00DA50CF"/>
    <w:rsid w:val="00DB09A8"/>
    <w:rsid w:val="00DB22D4"/>
    <w:rsid w:val="00DC6752"/>
    <w:rsid w:val="00DD586C"/>
    <w:rsid w:val="00DE7993"/>
    <w:rsid w:val="00DF6D42"/>
    <w:rsid w:val="00DF7FCA"/>
    <w:rsid w:val="00E01CED"/>
    <w:rsid w:val="00E06DB3"/>
    <w:rsid w:val="00E16154"/>
    <w:rsid w:val="00E21136"/>
    <w:rsid w:val="00E23F3E"/>
    <w:rsid w:val="00E40BEF"/>
    <w:rsid w:val="00E46ADF"/>
    <w:rsid w:val="00E4739C"/>
    <w:rsid w:val="00E47BD4"/>
    <w:rsid w:val="00E631B4"/>
    <w:rsid w:val="00E70168"/>
    <w:rsid w:val="00E74D31"/>
    <w:rsid w:val="00E91636"/>
    <w:rsid w:val="00E976D5"/>
    <w:rsid w:val="00EA36CA"/>
    <w:rsid w:val="00EA37B8"/>
    <w:rsid w:val="00EB209A"/>
    <w:rsid w:val="00EB2188"/>
    <w:rsid w:val="00EB4DDC"/>
    <w:rsid w:val="00EB6177"/>
    <w:rsid w:val="00EB7A36"/>
    <w:rsid w:val="00ED7E8F"/>
    <w:rsid w:val="00EF5AFA"/>
    <w:rsid w:val="00EF6ECE"/>
    <w:rsid w:val="00F01D71"/>
    <w:rsid w:val="00F04BEC"/>
    <w:rsid w:val="00F13225"/>
    <w:rsid w:val="00F140AE"/>
    <w:rsid w:val="00F16369"/>
    <w:rsid w:val="00F173DB"/>
    <w:rsid w:val="00F26D52"/>
    <w:rsid w:val="00F276E0"/>
    <w:rsid w:val="00F30B84"/>
    <w:rsid w:val="00F33392"/>
    <w:rsid w:val="00F33926"/>
    <w:rsid w:val="00F425B9"/>
    <w:rsid w:val="00F5481A"/>
    <w:rsid w:val="00F54AE8"/>
    <w:rsid w:val="00F60500"/>
    <w:rsid w:val="00F62EE6"/>
    <w:rsid w:val="00F65E18"/>
    <w:rsid w:val="00F66483"/>
    <w:rsid w:val="00F7235A"/>
    <w:rsid w:val="00F77F65"/>
    <w:rsid w:val="00F810E2"/>
    <w:rsid w:val="00F82A03"/>
    <w:rsid w:val="00F852F5"/>
    <w:rsid w:val="00F871F1"/>
    <w:rsid w:val="00F9441E"/>
    <w:rsid w:val="00F9700E"/>
    <w:rsid w:val="00FA1505"/>
    <w:rsid w:val="00FA1ACD"/>
    <w:rsid w:val="00FA22E2"/>
    <w:rsid w:val="00FB26A1"/>
    <w:rsid w:val="00FB6220"/>
    <w:rsid w:val="00FC53E0"/>
    <w:rsid w:val="00FD6538"/>
    <w:rsid w:val="00FE0606"/>
    <w:rsid w:val="00FE4D7E"/>
    <w:rsid w:val="00FE5AFE"/>
    <w:rsid w:val="00FE69F2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A2B75-0EE4-489F-A134-BBA14526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02A4"/>
    <w:rPr>
      <w:b/>
      <w:bCs/>
    </w:rPr>
  </w:style>
  <w:style w:type="paragraph" w:styleId="a4">
    <w:name w:val="Normal (Web)"/>
    <w:basedOn w:val="a"/>
    <w:uiPriority w:val="99"/>
    <w:semiHidden/>
    <w:unhideWhenUsed/>
    <w:rsid w:val="008F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736">
              <w:marLeft w:val="0"/>
              <w:marRight w:val="0"/>
              <w:marTop w:val="6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7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2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3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mages.yandex.ru/yandsearch?text=%D0%BA%D0%B0%D1%80%D1%82%D0%B8%D0%BD%D0%BA%D0%B8%20%D0%B4%D0%BB%D1%8F%20%D0%B4%D0%BE%D1%83%20%D1%80%D0%B5%D0%B1%D0%B5%D0%BD%D0%BE%D0%BA%20%D1%81%20%D1%80%D0%BE%D0%B4%D0%B8%D1%82%D0%B5%D0%BB%D1%8F%D0%BC%D0%B8&amp;noreask=1&amp;img_url=www.odintsovo.info/img/2008/08/sad(1).gif&amp;pos=0&amp;rpt=simage&amp;lr=16&amp;nojs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Comp1</cp:lastModifiedBy>
  <cp:revision>3</cp:revision>
  <cp:lastPrinted>2013-08-08T05:21:00Z</cp:lastPrinted>
  <dcterms:created xsi:type="dcterms:W3CDTF">2013-08-07T10:08:00Z</dcterms:created>
  <dcterms:modified xsi:type="dcterms:W3CDTF">2017-06-19T05:57:00Z</dcterms:modified>
</cp:coreProperties>
</file>