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71" w:rsidRDefault="00144671" w:rsidP="00C24A74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44671" w:rsidRPr="00DC7990" w:rsidRDefault="00144671" w:rsidP="00DC7990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МКДОУ Воскресенский детский сад № 2 «Семицветик»</w:t>
      </w: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Default="00144671" w:rsidP="00DC7990">
      <w:pPr>
        <w:spacing w:after="28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новогоднего утренника</w:t>
      </w:r>
    </w:p>
    <w:p w:rsidR="00144671" w:rsidRPr="00DC7990" w:rsidRDefault="00DC7990" w:rsidP="00DC7990">
      <w:pPr>
        <w:spacing w:after="28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«Новогодние приключения Настеньки и </w:t>
      </w:r>
      <w:proofErr w:type="spellStart"/>
      <w:r w:rsidRPr="00DC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Марфушеньки</w:t>
      </w:r>
      <w:proofErr w:type="spellEnd"/>
      <w:r w:rsidRPr="00DC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44671" w:rsidRPr="00DC7990" w:rsidRDefault="0012583A" w:rsidP="00DC7990">
      <w:pPr>
        <w:spacing w:after="28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Подготовительная группа</w:t>
      </w:r>
      <w:r w:rsidR="00144671" w:rsidRPr="00DC79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№ 2</w:t>
      </w: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</w:t>
      </w: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Воспитатели: Демидова Е.В.  Селимова И. Н.</w:t>
      </w: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Музыкальный руководитель: Силютина В.Г.</w:t>
      </w: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671" w:rsidRP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90" w:rsidRDefault="00144671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</w:t>
      </w:r>
    </w:p>
    <w:p w:rsidR="00DC7990" w:rsidRDefault="00DC7990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C7990" w:rsidRDefault="00DC7990" w:rsidP="00144671">
      <w:pPr>
        <w:spacing w:after="280" w:afterAutospacing="1" w:line="30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44671" w:rsidRPr="00DC7990" w:rsidRDefault="00144671" w:rsidP="00DC7990">
      <w:pPr>
        <w:spacing w:after="28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2019 г.</w:t>
      </w:r>
    </w:p>
    <w:p w:rsidR="00144671" w:rsidRPr="00DC7990" w:rsidRDefault="00144671">
      <w:pPr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br w:type="page"/>
      </w:r>
    </w:p>
    <w:p w:rsidR="006D3F1C" w:rsidRPr="00DC7990" w:rsidRDefault="00C24A74" w:rsidP="00C24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C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Создать атмосферу праздника и условия для развития творческого потенциала у дошкольников.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Способствовать развитию положительных эмоций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Развивать творческие способности, коммуникативные навыки детей через различные виды музыкальной деятельности.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Воспитывать желание выступать перед зрителем, выразительно читать стихи, передавать взятые на себя образы в танцах и небольших сценках; развивать артистизм.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Формировать умение сопереживать героям, воспитание добрых чувств.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взрослые – Ведущий (Сказочница), Дед Мороз;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204"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– 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Настя, Марфа, Лешие, Белка, Лиса, Снежинки.</w:t>
      </w:r>
    </w:p>
    <w:p w:rsidR="00C24A74" w:rsidRPr="00DC7990" w:rsidRDefault="00A812DE" w:rsidP="00C2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Атрибуты: корзинка с </w:t>
      </w:r>
      <w:r w:rsidR="00144671"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пирожками. Метёлочки</w:t>
      </w:r>
      <w:r w:rsidR="006D3F1C"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44671"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воротники</w:t>
      </w:r>
      <w:r w:rsidR="006D3F1C"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24A74"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4A74" w:rsidRPr="00DC7990" w:rsidRDefault="00C24A74" w:rsidP="00C24A7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утренника:</w:t>
      </w:r>
    </w:p>
    <w:p w:rsidR="00C24A74" w:rsidRPr="00DC7990" w:rsidRDefault="00C24A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(Забегают двое детей в карнавальных костюма: Лиса и Белка с метелками (серебристые веточки на гимнастической палке) (Это могут быть и другие персонажи не участвующие в сказке.)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204" w:rsidRPr="00DC7990" w:rsidRDefault="00C24A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r w:rsidRPr="00DC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(Дети):</w:t>
      </w:r>
    </w:p>
    <w:p w:rsidR="00635634" w:rsidRPr="00DC7990" w:rsidRDefault="00C24A7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 Мы метёлочки возьмем, вокруг елки подметем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метелкой, кто хвостом, чисто сделаем кругом.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Подметаем, подметаем, всех на елку </w:t>
      </w:r>
      <w:proofErr w:type="gramStart"/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приглашаем!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Подметают возле ёлки.)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Вот к началу всё </w:t>
      </w:r>
      <w:proofErr w:type="gramStart"/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готово!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</w:t>
      </w:r>
      <w:proofErr w:type="gramEnd"/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нам Новый год!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как будто по заказу,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придёт к нам сразу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Сказка тоже к нам придет, 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нами встанет в хоровод.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нас всех позвал 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веселый карнавал!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(Звучат «позывные» - несколько нот новогодней мелодии.)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Вместе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Слышите? Ёлка подает </w:t>
      </w:r>
      <w:proofErr w:type="gramStart"/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сигнал!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</w:t>
      </w:r>
      <w:proofErr w:type="gramEnd"/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детей в праздничный зал!</w:t>
      </w:r>
      <w:r w:rsidRPr="00DC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(Зверюшки делают «воротики», дети, под веселую музыку, друг за другом бегут вокруг ёлки, и пробегая под «воротиком» друг за другом расходятся в разные стороны через одного, встают перед ёлкой полукругом</w:t>
      </w:r>
      <w:r w:rsidR="007D7E9E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исполняют танец </w:t>
      </w:r>
    </w:p>
    <w:p w:rsidR="00815D5F" w:rsidRPr="00DC7990" w:rsidRDefault="00815D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стихи</w:t>
      </w:r>
    </w:p>
    <w:p w:rsidR="00205135" w:rsidRPr="00DC7990" w:rsidRDefault="00815D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C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1A5B44" w:rsidRPr="00DC79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Аня</w:t>
      </w:r>
      <w:proofErr w:type="gramEnd"/>
      <w:r w:rsidR="00205135" w:rsidRPr="00DC79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05135" w:rsidRPr="00DC7990" w:rsidRDefault="00815D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Снова вьюги и метели к нам сегодня прилетели.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березы и на ели шапки белые надели.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Много снега намели, не видать вокруг земли.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Если дружно снег </w:t>
      </w:r>
      <w:r w:rsidR="00205135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идет, значит скоро Новый год.</w:t>
      </w:r>
      <w:r w:rsidR="00205135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1A5B44" w:rsidRPr="00DC79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Маша</w:t>
      </w:r>
    </w:p>
    <w:p w:rsidR="00205135" w:rsidRPr="00DC7990" w:rsidRDefault="00815D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Мы ждали этот праздник, когда же он </w:t>
      </w:r>
      <w:proofErr w:type="gramStart"/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придет?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Наш</w:t>
      </w:r>
      <w:proofErr w:type="gramEnd"/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славный, наш нарядный, веселый Новый год.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 нам в гости елочка пришла и светит нам огнями,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Пусть наши гости Новый</w:t>
      </w:r>
      <w:r w:rsidR="00205135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</w:t>
      </w:r>
      <w:r w:rsidR="001A5B44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 встречают вместе с нами.</w:t>
      </w:r>
      <w:r w:rsidR="001A5B44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1A5B44" w:rsidRPr="00DC79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Рита</w:t>
      </w:r>
    </w:p>
    <w:p w:rsidR="00C24A74" w:rsidRPr="00DC7990" w:rsidRDefault="00815D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Самый лучший праздник – это Новый Год.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Каждый его любит, каждый его ждет.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Бабушки и мамы, дедушки и папы, взрослые и дети…</w:t>
      </w: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 Все на свете!</w:t>
      </w:r>
    </w:p>
    <w:p w:rsidR="0012583A" w:rsidRPr="00DC7990" w:rsidRDefault="0012583A" w:rsidP="006B55D6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Софи   </w:t>
      </w:r>
    </w:p>
    <w:p w:rsidR="006B55D6" w:rsidRPr="00DC7990" w:rsidRDefault="0012583A" w:rsidP="006B55D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 в лесу закутал елку, спрятал елку от ребят.</w:t>
      </w:r>
    </w:p>
    <w:p w:rsidR="0012583A" w:rsidRPr="00DC7990" w:rsidRDefault="0012583A" w:rsidP="006B55D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Елка ночью в втихомолку прибежала в детский сад</w:t>
      </w:r>
    </w:p>
    <w:p w:rsidR="0012583A" w:rsidRPr="00DC7990" w:rsidRDefault="0012583A" w:rsidP="006B55D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в саду у нас веселье пляшет шумный хоровод</w:t>
      </w:r>
    </w:p>
    <w:p w:rsidR="00C54593" w:rsidRPr="00DC7990" w:rsidRDefault="0012583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молоденькою елью мы встречаем Новый год</w:t>
      </w:r>
      <w:r w:rsidR="00C54593" w:rsidRPr="00DC7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Ведущий: Ребята, посмотрите, что-то наша ёлочка грустная стоит.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Надо за руки нам взяться,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Крикнуть «Елочка, свети!»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И на ёлке загорятся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Разноцветные огни.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Все вместе: Раз, два, три – ёлочка, свети!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(Ёлка зажигается с 3-го раза)</w:t>
      </w:r>
    </w:p>
    <w:p w:rsidR="001A49A7" w:rsidRPr="00DC7990" w:rsidRDefault="001A49A7" w:rsidP="001A49A7">
      <w:pPr>
        <w:rPr>
          <w:rFonts w:ascii="Times New Roman" w:hAnsi="Times New Roman" w:cs="Times New Roman"/>
          <w:b/>
          <w:sz w:val="24"/>
          <w:szCs w:val="24"/>
        </w:rPr>
      </w:pPr>
    </w:p>
    <w:p w:rsidR="00C24A74" w:rsidRPr="00DC7990" w:rsidRDefault="00A71FEB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C24A74" w:rsidRPr="00DC7990">
        <w:rPr>
          <w:rFonts w:ascii="Times New Roman" w:hAnsi="Times New Roman" w:cs="Times New Roman"/>
          <w:b/>
          <w:sz w:val="24"/>
          <w:szCs w:val="24"/>
        </w:rPr>
        <w:t>«Под новый год»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(После хоровода дети не садятся)</w:t>
      </w:r>
    </w:p>
    <w:p w:rsidR="00C24A74" w:rsidRPr="00DC7990" w:rsidRDefault="001A5B4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Алена.</w:t>
      </w:r>
      <w:r w:rsidR="00C24A74" w:rsidRPr="00DC7990">
        <w:rPr>
          <w:rFonts w:ascii="Times New Roman" w:hAnsi="Times New Roman" w:cs="Times New Roman"/>
          <w:sz w:val="24"/>
          <w:szCs w:val="24"/>
        </w:rPr>
        <w:t xml:space="preserve"> Старый год кончается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Хороший добрый год,</w:t>
      </w:r>
    </w:p>
    <w:p w:rsidR="00C24A74" w:rsidRPr="00DC7990" w:rsidRDefault="00C24A74" w:rsidP="00CA5E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Не будем мы печалиться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Ведь новый к нам идёт!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Его мы встретим пением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На сотни голосом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И ждём мы с нетерпением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Весёлый бой часов.</w:t>
      </w:r>
    </w:p>
    <w:p w:rsidR="00C24A74" w:rsidRPr="00DC7990" w:rsidRDefault="00205135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Бой часов.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C7990">
        <w:rPr>
          <w:rFonts w:ascii="Times New Roman" w:hAnsi="Times New Roman" w:cs="Times New Roman"/>
          <w:sz w:val="24"/>
          <w:szCs w:val="24"/>
        </w:rPr>
        <w:t>: Смотрите, ёлочка мигает,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lastRenderedPageBreak/>
        <w:t>Занять места нам предлагает.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(Дети садятся. </w:t>
      </w:r>
      <w:r w:rsidR="001A5B44" w:rsidRPr="00DC7990">
        <w:rPr>
          <w:rFonts w:ascii="Times New Roman" w:hAnsi="Times New Roman" w:cs="Times New Roman"/>
          <w:sz w:val="24"/>
          <w:szCs w:val="24"/>
        </w:rPr>
        <w:t>)</w:t>
      </w:r>
    </w:p>
    <w:p w:rsidR="00205135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9C" w:rsidRPr="00DC7990">
        <w:rPr>
          <w:rFonts w:ascii="Times New Roman" w:hAnsi="Times New Roman" w:cs="Times New Roman"/>
          <w:b/>
          <w:sz w:val="24"/>
          <w:szCs w:val="24"/>
        </w:rPr>
        <w:t>Вед.</w:t>
      </w:r>
      <w:r w:rsidR="001A4D9C" w:rsidRPr="00DC7990">
        <w:rPr>
          <w:rFonts w:ascii="Times New Roman" w:hAnsi="Times New Roman" w:cs="Times New Roman"/>
          <w:sz w:val="24"/>
          <w:szCs w:val="24"/>
        </w:rPr>
        <w:t xml:space="preserve">  К нам из леса в Новый год</w:t>
      </w:r>
      <w:r w:rsidR="001A4D9C" w:rsidRPr="00DC7990">
        <w:rPr>
          <w:rFonts w:ascii="Times New Roman" w:hAnsi="Times New Roman" w:cs="Times New Roman"/>
          <w:sz w:val="24"/>
          <w:szCs w:val="24"/>
        </w:rPr>
        <w:br/>
        <w:t>Сказка зимняя идёт.</w:t>
      </w:r>
      <w:r w:rsidR="001A4D9C" w:rsidRPr="00DC7990">
        <w:rPr>
          <w:rFonts w:ascii="Times New Roman" w:hAnsi="Times New Roman" w:cs="Times New Roman"/>
          <w:sz w:val="24"/>
          <w:szCs w:val="24"/>
        </w:rPr>
        <w:br/>
        <w:t>А хотите в сказке этой</w:t>
      </w:r>
      <w:r w:rsidR="001A4D9C" w:rsidRPr="00DC7990">
        <w:rPr>
          <w:rFonts w:ascii="Times New Roman" w:hAnsi="Times New Roman" w:cs="Times New Roman"/>
          <w:sz w:val="24"/>
          <w:szCs w:val="24"/>
        </w:rPr>
        <w:br/>
        <w:t>Вы принять участье, дети?</w:t>
      </w:r>
      <w:r w:rsidR="00205135" w:rsidRPr="00DC7990">
        <w:rPr>
          <w:rFonts w:ascii="Times New Roman" w:hAnsi="Times New Roman" w:cs="Times New Roman"/>
          <w:sz w:val="24"/>
          <w:szCs w:val="24"/>
        </w:rPr>
        <w:t xml:space="preserve"> Ну, тогда глядим </w:t>
      </w:r>
      <w:r w:rsidR="001A5B44" w:rsidRPr="00DC7990">
        <w:rPr>
          <w:rFonts w:ascii="Times New Roman" w:hAnsi="Times New Roman" w:cs="Times New Roman"/>
          <w:sz w:val="24"/>
          <w:szCs w:val="24"/>
        </w:rPr>
        <w:t>вперёд, Сказка</w:t>
      </w:r>
      <w:r w:rsidR="00205135" w:rsidRPr="00DC7990">
        <w:rPr>
          <w:rFonts w:ascii="Times New Roman" w:hAnsi="Times New Roman" w:cs="Times New Roman"/>
          <w:sz w:val="24"/>
          <w:szCs w:val="24"/>
        </w:rPr>
        <w:t xml:space="preserve"> нас давно уж ждет.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(Звучит русская народная мелодия. Выставляется детское кресло, в которое, выходит и садится Марфа, а Настя выходит с веником и начинает подметать.)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DC7990">
        <w:rPr>
          <w:rFonts w:ascii="Times New Roman" w:hAnsi="Times New Roman" w:cs="Times New Roman"/>
          <w:sz w:val="24"/>
          <w:szCs w:val="24"/>
        </w:rPr>
        <w:t>: Жили-были две девочки Настенька и Марфушенька. Настенька была умненькая, трудолюбивая. Вставала ранешенько – да сразу за дело принималась. Избу уберет, печку истопит, петушка покормит, пирожки напечет – любо дорого посмотреть!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А Марфа – меж тем, в кресле любила посидеть, книжки модные полистать, иногда и вздремнуть малость. А как наскучит – так скажет спросонья: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</w:t>
      </w:r>
      <w:r w:rsidRPr="00DC7990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Настенька, надень мне чулочки, Настенька, завяжи башмачки.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DC7990">
        <w:rPr>
          <w:rFonts w:ascii="Times New Roman" w:hAnsi="Times New Roman" w:cs="Times New Roman"/>
          <w:sz w:val="24"/>
          <w:szCs w:val="24"/>
        </w:rPr>
        <w:t>: А потом повернется к окошку мух считать, да и то ей надоест. Сидит, горемычная, и плачет да жалуется на всех, что ей скучно, как будто в том другие виноваты.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(Разбрасывается конфетти – снежинки.)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Тут зима настала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</w:t>
      </w:r>
      <w:r w:rsidRPr="00DC7990">
        <w:rPr>
          <w:rFonts w:ascii="Times New Roman" w:hAnsi="Times New Roman" w:cs="Times New Roman"/>
          <w:sz w:val="24"/>
          <w:szCs w:val="24"/>
        </w:rPr>
        <w:t xml:space="preserve">: Марфушенька, посмотри, зима настала. Скоро праздник, Новый год!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</w:t>
      </w:r>
      <w:r w:rsidRPr="00DC7990">
        <w:rPr>
          <w:rFonts w:ascii="Times New Roman" w:hAnsi="Times New Roman" w:cs="Times New Roman"/>
          <w:sz w:val="24"/>
          <w:szCs w:val="24"/>
        </w:rPr>
        <w:t xml:space="preserve">: А у нас елки нет. Какой же праздник без елки-то?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Надо бы в лес за елочкой сходить.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Вот и сходи, Настя, а я тебя здесь подожду, (зевает) в кресле посплю.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Вставай, вставай Марфушенька-душенька. Вместе в лес пойдем. А то совсем ты сестрица разленилась. А в лесу – воздухом свежим подышишь! Да и скучно там не будет. Вот увидишь!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</w:t>
      </w:r>
      <w:r w:rsidRPr="00DC7990">
        <w:rPr>
          <w:rFonts w:ascii="Times New Roman" w:hAnsi="Times New Roman" w:cs="Times New Roman"/>
          <w:sz w:val="24"/>
          <w:szCs w:val="24"/>
        </w:rPr>
        <w:t xml:space="preserve">: Ладно, ладно, так и быть. А вдруг я там замерзну, в лесу-то холодно.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Тулуп оденешь – не замерзнешь.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вдруг я там проголодаюсь?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Я пирожков напекла, возьмем корзинку с пирожками с собой. </w:t>
      </w:r>
    </w:p>
    <w:p w:rsidR="001A5B44" w:rsidRPr="00DC7990" w:rsidRDefault="001A5B4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C24A74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DC7990">
        <w:rPr>
          <w:rFonts w:ascii="Times New Roman" w:hAnsi="Times New Roman" w:cs="Times New Roman"/>
          <w:sz w:val="24"/>
          <w:szCs w:val="24"/>
        </w:rPr>
        <w:t xml:space="preserve">: Собрались Настенька с </w:t>
      </w:r>
      <w:proofErr w:type="spellStart"/>
      <w:r w:rsidRPr="00DC7990">
        <w:rPr>
          <w:rFonts w:ascii="Times New Roman" w:hAnsi="Times New Roman" w:cs="Times New Roman"/>
          <w:sz w:val="24"/>
          <w:szCs w:val="24"/>
        </w:rPr>
        <w:t>Марфушенькой</w:t>
      </w:r>
      <w:proofErr w:type="spellEnd"/>
      <w:r w:rsidRPr="00DC7990">
        <w:rPr>
          <w:rFonts w:ascii="Times New Roman" w:hAnsi="Times New Roman" w:cs="Times New Roman"/>
          <w:sz w:val="24"/>
          <w:szCs w:val="24"/>
        </w:rPr>
        <w:t xml:space="preserve"> в лес за елкой. Долгий путь им предстоял. Долго ли коротко ли шли Марфа с Настей – да вышли они на поляну.</w:t>
      </w:r>
      <w:r w:rsidRPr="00DC7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Устала я Настенька, дай на пеньке посидеть, пирожков поесть.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(Садится, достает пирожок, кусает, жует.)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Ой, ну горе ты мое! Ладно, сиди, никуда не уходи. Я схожу вон на ту опушку, может там елочку найду. Потом за тобой вернусь.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(жует): Угу.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(Выходят Лешие.) </w:t>
      </w:r>
    </w:p>
    <w:p w:rsidR="00C24A74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 "Танец Леших"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Лешие</w:t>
      </w:r>
      <w:r w:rsidRPr="00DC7990">
        <w:rPr>
          <w:rFonts w:ascii="Times New Roman" w:hAnsi="Times New Roman" w:cs="Times New Roman"/>
          <w:sz w:val="24"/>
          <w:szCs w:val="24"/>
        </w:rPr>
        <w:t xml:space="preserve"> (принюхиваются): 1. Чем это здесь так вкусно пахнет? Смотрите, кто-то на пеньке сиди, и пирожки ест!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2. Здравствуй девочка. Чё это ты в нашем лесу делаешь? А ну давай сюда пирожки!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Вот еще</w:t>
      </w:r>
      <w:r w:rsidR="005A4836" w:rsidRPr="00DC7990">
        <w:rPr>
          <w:rFonts w:ascii="Times New Roman" w:hAnsi="Times New Roman" w:cs="Times New Roman"/>
          <w:sz w:val="24"/>
          <w:szCs w:val="24"/>
        </w:rPr>
        <w:t>,</w:t>
      </w:r>
      <w:r w:rsidRPr="00DC7990">
        <w:rPr>
          <w:rFonts w:ascii="Times New Roman" w:hAnsi="Times New Roman" w:cs="Times New Roman"/>
          <w:sz w:val="24"/>
          <w:szCs w:val="24"/>
        </w:rPr>
        <w:t xml:space="preserve"> самой мало!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Лешие</w:t>
      </w:r>
      <w:r w:rsidRPr="00DC7990">
        <w:rPr>
          <w:rFonts w:ascii="Times New Roman" w:hAnsi="Times New Roman" w:cs="Times New Roman"/>
          <w:sz w:val="24"/>
          <w:szCs w:val="24"/>
        </w:rPr>
        <w:t xml:space="preserve">: 3. Ах, так, а ну пошли с нами. Будешь с нами жить – берлогу (дом) нашу убирать, да пирожками угощать.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</w:t>
      </w:r>
      <w:r w:rsidRPr="00DC7990">
        <w:rPr>
          <w:rFonts w:ascii="Times New Roman" w:hAnsi="Times New Roman" w:cs="Times New Roman"/>
          <w:sz w:val="24"/>
          <w:szCs w:val="24"/>
        </w:rPr>
        <w:t xml:space="preserve">: (громко кричит) Помогите!!! Настенька! A-ааа!!!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(Лешие уводят Марфу за елку.)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(С другой стороны елки выходит Настенька.)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Ау! Ау! Марфушенька! Отзовись! Ах! Вот пенек, где она сидела. Где же ты, зачем меня не послушалась! Что же делать-то? Пропала моя Марфушенька...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(Садится на пенек, начинает плакать)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(Выходят Белочка и Лисичка.)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Белка: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Ой! Что ты плачешь, милая девочка?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Шли мы по лесу с </w:t>
      </w:r>
      <w:proofErr w:type="spellStart"/>
      <w:r w:rsidRPr="00DC7990">
        <w:rPr>
          <w:rFonts w:ascii="Times New Roman" w:hAnsi="Times New Roman" w:cs="Times New Roman"/>
          <w:sz w:val="24"/>
          <w:szCs w:val="24"/>
        </w:rPr>
        <w:t>Марфушенькой</w:t>
      </w:r>
      <w:proofErr w:type="spellEnd"/>
      <w:r w:rsidRPr="00DC7990">
        <w:rPr>
          <w:rFonts w:ascii="Times New Roman" w:hAnsi="Times New Roman" w:cs="Times New Roman"/>
          <w:sz w:val="24"/>
          <w:szCs w:val="24"/>
        </w:rPr>
        <w:t xml:space="preserve"> за елочкой, хотели Новый год отпраздновать весело, да потерялась моя Марфушенька! Боюсь я за нее, пропадет она в лесу одна. Ничегошеньки она делать-то не умеет, ничегошеньки не знает!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Лиса: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Не плачь Настенька, найдется твоя Марфушенька. Тебе надо к Деду Морозу идти! Он и </w:t>
      </w:r>
      <w:proofErr w:type="spellStart"/>
      <w:r w:rsidRPr="00DC7990">
        <w:rPr>
          <w:rFonts w:ascii="Times New Roman" w:hAnsi="Times New Roman" w:cs="Times New Roman"/>
          <w:sz w:val="24"/>
          <w:szCs w:val="24"/>
        </w:rPr>
        <w:t>Марфушеньку</w:t>
      </w:r>
      <w:proofErr w:type="spellEnd"/>
      <w:r w:rsidRPr="00DC7990">
        <w:rPr>
          <w:rFonts w:ascii="Times New Roman" w:hAnsi="Times New Roman" w:cs="Times New Roman"/>
          <w:sz w:val="24"/>
          <w:szCs w:val="24"/>
        </w:rPr>
        <w:t xml:space="preserve"> твою найдет, и елочку на праздник подарит.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Белка: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Да, да он ведь все тропинки в лесу знает.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как мне Деда Мороза найти? Уже совсем темно становится!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Лиса: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поможет тебе волшебная снежинка! Посмотри, вот она летит сюда.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Настя: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Спасибо милые зверюшки, вы мне очень помогли.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Белка: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Счастливого пути!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Лиса</w:t>
      </w:r>
      <w:r w:rsidRPr="00DC7990">
        <w:rPr>
          <w:rFonts w:ascii="Times New Roman" w:hAnsi="Times New Roman" w:cs="Times New Roman"/>
          <w:sz w:val="24"/>
          <w:szCs w:val="24"/>
        </w:rPr>
        <w:t>: Еще увидимся!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(Убегают. Появляются снежинки, кружатся вокруг Насти и бегут вокруг ёлки, за ними бежит Настя и начинает с ними танцевать.)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«</w:t>
      </w:r>
      <w:r w:rsidRPr="00DC7990">
        <w:rPr>
          <w:rFonts w:ascii="Times New Roman" w:hAnsi="Times New Roman" w:cs="Times New Roman"/>
          <w:b/>
          <w:sz w:val="24"/>
          <w:szCs w:val="24"/>
        </w:rPr>
        <w:t>Танец Снежинок».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(К Насте подлетает одна из Снежинок, остальные садятся.)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lastRenderedPageBreak/>
        <w:t>Снежинка</w:t>
      </w:r>
      <w:r w:rsidRPr="00DC7990">
        <w:rPr>
          <w:rFonts w:ascii="Times New Roman" w:hAnsi="Times New Roman" w:cs="Times New Roman"/>
          <w:sz w:val="24"/>
          <w:szCs w:val="24"/>
        </w:rPr>
        <w:t xml:space="preserve"> (подходит к Насте): Ты на правильном пути. Иди по тропинке и никуда не сворачивай. Там и увидишь Терем Деда Мороза.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(Настя уходит в сторону дверей (выхода).)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(Из-за елки выходят Лешие и ведут с собой </w:t>
      </w:r>
      <w:proofErr w:type="spellStart"/>
      <w:r w:rsidRPr="00DC7990">
        <w:rPr>
          <w:rFonts w:ascii="Times New Roman" w:hAnsi="Times New Roman" w:cs="Times New Roman"/>
          <w:sz w:val="24"/>
          <w:szCs w:val="24"/>
        </w:rPr>
        <w:t>Марфушеньку</w:t>
      </w:r>
      <w:proofErr w:type="spellEnd"/>
      <w:r w:rsidRPr="00DC7990">
        <w:rPr>
          <w:rFonts w:ascii="Times New Roman" w:hAnsi="Times New Roman" w:cs="Times New Roman"/>
          <w:sz w:val="24"/>
          <w:szCs w:val="24"/>
        </w:rPr>
        <w:t>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Марфа</w:t>
      </w:r>
      <w:r w:rsidRPr="00DC7990">
        <w:rPr>
          <w:rFonts w:ascii="Times New Roman" w:hAnsi="Times New Roman" w:cs="Times New Roman"/>
          <w:sz w:val="24"/>
          <w:szCs w:val="24"/>
        </w:rPr>
        <w:t>: Отпустите меня, пожалуйста. Я вам все пирожки отдам. Хотите в гости приходите, моя Настя много пирожков напечет.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Лешие</w:t>
      </w:r>
      <w:r w:rsidRPr="00DC7990">
        <w:rPr>
          <w:rFonts w:ascii="Times New Roman" w:hAnsi="Times New Roman" w:cs="Times New Roman"/>
          <w:sz w:val="24"/>
          <w:szCs w:val="24"/>
        </w:rPr>
        <w:t>: Ну ладно. Так и быть, отпустим мы тебя в честь праздника. А давай мы тебя к деду Морозу отведем, он тебе и елку подарит и Настю найдет. Может и нам чего достанется.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(Лешие и Марфушенька уходят за ёлку (кулисы).</w:t>
      </w:r>
    </w:p>
    <w:p w:rsidR="00A71FEB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(Звучит музыка «Бубенчики»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 В зал входит Дед Мороз с девочкой Настенькой.)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Здравствуйте, детишки,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Здравствуйте, зрители,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Снова видеть всех я рад.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Подросли, большими стали.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А меня-то вы узнали? (Да.)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Кто я?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Дети: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Дед Мороз.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Здравствуй дедушка Мороз, здравствуй Настенька. Мы очень вас ждали и рады нашей встречи.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 xml:space="preserve"> (обращаясь к девочке): Посмотри вон туда Настенька, а вот и твоя Марфушенька нашлась.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(К деду Морозу подходят Лешие и Марфушенька.)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Спасибо вам Лешие, что помогли Марфушеньке сюда прийти. Оставайтесь с нами на праздник.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Ну а вы ребята дружно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Становитесь в хоровод.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Песней пляской и весельем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Встретим с вами новый год!</w:t>
      </w:r>
    </w:p>
    <w:p w:rsidR="00A71FEB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Хоровод «</w:t>
      </w:r>
      <w:r w:rsidR="00A71FEB" w:rsidRPr="00DC7990">
        <w:rPr>
          <w:rFonts w:ascii="Times New Roman" w:hAnsi="Times New Roman" w:cs="Times New Roman"/>
          <w:b/>
          <w:sz w:val="24"/>
          <w:szCs w:val="24"/>
        </w:rPr>
        <w:t>Дед Мороз большого роста</w:t>
      </w:r>
      <w:r w:rsidR="00205135" w:rsidRPr="00DC799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Дедушка Мороз, а я знаю ты любишь в догонялки играть. Правда?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Да, очень люблю.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Ну тогда, поиграй с нами. Догони вот этот снежок.</w:t>
      </w:r>
    </w:p>
    <w:p w:rsidR="00C24A74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Игра «Догони снежок»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Вот, наконец я его догнал. Пусть здесь под ёлочкой полежит, а может в чем и пригодится… Ребята, я хочу вас вот о чём спросить, вы мороза-то не боитесь?</w:t>
      </w:r>
    </w:p>
    <w:p w:rsidR="00C24A74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Музыкальная игра «Нам морозы – не беда!»</w:t>
      </w:r>
    </w:p>
    <w:p w:rsidR="00C24A74" w:rsidRPr="00DC7990" w:rsidRDefault="00205135" w:rsidP="00C24A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990">
        <w:rPr>
          <w:rFonts w:ascii="Times New Roman" w:hAnsi="Times New Roman" w:cs="Times New Roman"/>
          <w:b/>
          <w:sz w:val="24"/>
          <w:szCs w:val="24"/>
        </w:rPr>
        <w:t xml:space="preserve">Сава </w:t>
      </w:r>
      <w:r w:rsidR="00C24A74" w:rsidRPr="00DC79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4A74" w:rsidRPr="00DC7990">
        <w:rPr>
          <w:rFonts w:ascii="Times New Roman" w:hAnsi="Times New Roman" w:cs="Times New Roman"/>
          <w:sz w:val="24"/>
          <w:szCs w:val="24"/>
        </w:rPr>
        <w:t xml:space="preserve"> Нам морозы – не беда,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Не страшны нам холода.</w:t>
      </w:r>
    </w:p>
    <w:p w:rsidR="00C24A74" w:rsidRPr="00DC7990" w:rsidRDefault="00205135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Ходим</w:t>
      </w:r>
      <w:r w:rsidR="00C24A74" w:rsidRPr="00DC7990">
        <w:rPr>
          <w:rFonts w:ascii="Times New Roman" w:hAnsi="Times New Roman" w:cs="Times New Roman"/>
          <w:sz w:val="24"/>
          <w:szCs w:val="24"/>
        </w:rPr>
        <w:t xml:space="preserve"> в шубах и ушанках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И катаемся на санках.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как?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Дети: А вот так!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(Под музыку дети изображают катание на санках (в паре).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7990">
        <w:rPr>
          <w:rFonts w:ascii="Times New Roman" w:hAnsi="Times New Roman" w:cs="Times New Roman"/>
          <w:sz w:val="24"/>
          <w:szCs w:val="24"/>
        </w:rPr>
        <w:t>А потом?</w:t>
      </w:r>
    </w:p>
    <w:p w:rsidR="00C24A74" w:rsidRPr="00DC7990" w:rsidRDefault="000811ED" w:rsidP="00C24A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990">
        <w:rPr>
          <w:rFonts w:ascii="Times New Roman" w:hAnsi="Times New Roman" w:cs="Times New Roman"/>
          <w:b/>
          <w:sz w:val="24"/>
          <w:szCs w:val="24"/>
        </w:rPr>
        <w:t xml:space="preserve">Сава </w:t>
      </w:r>
      <w:r w:rsidR="00C24A74" w:rsidRPr="00DC79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4A74" w:rsidRPr="00DC7990">
        <w:rPr>
          <w:rFonts w:ascii="Times New Roman" w:hAnsi="Times New Roman" w:cs="Times New Roman"/>
          <w:sz w:val="24"/>
          <w:szCs w:val="24"/>
        </w:rPr>
        <w:t xml:space="preserve"> А потом на лыжи встанем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И с горы кататься станем.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как?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Дети</w:t>
      </w:r>
      <w:r w:rsidRPr="00DC7990">
        <w:rPr>
          <w:rFonts w:ascii="Times New Roman" w:hAnsi="Times New Roman" w:cs="Times New Roman"/>
          <w:sz w:val="24"/>
          <w:szCs w:val="24"/>
        </w:rPr>
        <w:t>: А вот так!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(Под музыку имитируют катание на лыжах).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7990">
        <w:rPr>
          <w:rFonts w:ascii="Times New Roman" w:hAnsi="Times New Roman" w:cs="Times New Roman"/>
          <w:sz w:val="24"/>
          <w:szCs w:val="24"/>
        </w:rPr>
        <w:t>Молодцы! А ещё?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Дети: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ещё берём коньки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И бежим мы на катки.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А как?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Дети: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вот так!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(Под вальс парами катаются на коньках).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7990">
        <w:rPr>
          <w:rFonts w:ascii="Times New Roman" w:hAnsi="Times New Roman" w:cs="Times New Roman"/>
          <w:sz w:val="24"/>
          <w:szCs w:val="24"/>
        </w:rPr>
        <w:t>Значит, вы зиму любите? (Да.) И меня Мороза, не боитесь? (Нет.) Тогда покажите мне свои ручки … (ножки, ушки, и т.п.)</w:t>
      </w:r>
    </w:p>
    <w:p w:rsidR="00C24A74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(В конце Дед Мороз стучит посохом, дует на детей, они бегут вокруг ёлки и садятся на стульчики)</w:t>
      </w:r>
    </w:p>
    <w:p w:rsidR="00A46BF3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Дед Мороз ты наверное устал, садись, отдохни, а ребята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 xml:space="preserve">тебе </w:t>
      </w:r>
      <w:r w:rsidR="00A46BF3" w:rsidRPr="00DC7990">
        <w:rPr>
          <w:rFonts w:ascii="Times New Roman" w:hAnsi="Times New Roman" w:cs="Times New Roman"/>
          <w:sz w:val="24"/>
          <w:szCs w:val="24"/>
        </w:rPr>
        <w:t xml:space="preserve"> песню</w:t>
      </w:r>
      <w:proofErr w:type="gramEnd"/>
      <w:r w:rsidR="00A46BF3" w:rsidRPr="00DC7990">
        <w:rPr>
          <w:rFonts w:ascii="Times New Roman" w:hAnsi="Times New Roman" w:cs="Times New Roman"/>
          <w:sz w:val="24"/>
          <w:szCs w:val="24"/>
        </w:rPr>
        <w:t xml:space="preserve"> про зиму споют.</w:t>
      </w:r>
    </w:p>
    <w:p w:rsidR="00A46BF3" w:rsidRPr="00DC7990" w:rsidRDefault="00A46BF3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7990">
        <w:rPr>
          <w:rFonts w:ascii="Times New Roman" w:hAnsi="Times New Roman" w:cs="Times New Roman"/>
          <w:b/>
          <w:sz w:val="24"/>
          <w:szCs w:val="24"/>
        </w:rPr>
        <w:t>Песня К нам на новоселье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990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почитают. Почитаете дедушке Морозу? (Да.)</w:t>
      </w:r>
    </w:p>
    <w:p w:rsidR="000811ED" w:rsidRPr="00DC7990" w:rsidRDefault="00C24A74" w:rsidP="001A4D9C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Свободные стихи.</w:t>
      </w:r>
    </w:p>
    <w:p w:rsidR="001A4D9C" w:rsidRPr="00DC7990" w:rsidRDefault="001A4D9C" w:rsidP="001A4D9C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 </w:t>
      </w:r>
      <w:r w:rsidR="000811ED" w:rsidRPr="00DC7990">
        <w:rPr>
          <w:rFonts w:ascii="Times New Roman" w:hAnsi="Times New Roman" w:cs="Times New Roman"/>
          <w:b/>
          <w:sz w:val="24"/>
          <w:szCs w:val="24"/>
        </w:rPr>
        <w:t>Вика</w:t>
      </w:r>
      <w:r w:rsidR="000811ED" w:rsidRPr="00DC7990">
        <w:rPr>
          <w:rFonts w:ascii="Times New Roman" w:hAnsi="Times New Roman" w:cs="Times New Roman"/>
          <w:sz w:val="24"/>
          <w:szCs w:val="24"/>
        </w:rPr>
        <w:t xml:space="preserve"> Все деревья в белых </w:t>
      </w:r>
      <w:proofErr w:type="gramStart"/>
      <w:r w:rsidR="000811ED" w:rsidRPr="00DC7990">
        <w:rPr>
          <w:rFonts w:ascii="Times New Roman" w:hAnsi="Times New Roman" w:cs="Times New Roman"/>
          <w:sz w:val="24"/>
          <w:szCs w:val="24"/>
        </w:rPr>
        <w:t>шубках,</w:t>
      </w:r>
      <w:r w:rsidR="000811ED" w:rsidRPr="00DC7990">
        <w:rPr>
          <w:rFonts w:ascii="Times New Roman" w:hAnsi="Times New Roman" w:cs="Times New Roman"/>
          <w:sz w:val="24"/>
          <w:szCs w:val="24"/>
        </w:rPr>
        <w:br/>
        <w:t>Мягкий</w:t>
      </w:r>
      <w:proofErr w:type="gramEnd"/>
      <w:r w:rsidR="000811ED" w:rsidRPr="00DC7990">
        <w:rPr>
          <w:rFonts w:ascii="Times New Roman" w:hAnsi="Times New Roman" w:cs="Times New Roman"/>
          <w:sz w:val="24"/>
          <w:szCs w:val="24"/>
        </w:rPr>
        <w:t xml:space="preserve"> падает снежок,</w:t>
      </w:r>
      <w:r w:rsidR="000811ED" w:rsidRPr="00DC7990">
        <w:rPr>
          <w:rFonts w:ascii="Times New Roman" w:hAnsi="Times New Roman" w:cs="Times New Roman"/>
          <w:sz w:val="24"/>
          <w:szCs w:val="24"/>
        </w:rPr>
        <w:br/>
        <w:t>В окнах огоньки сверкают —</w:t>
      </w:r>
      <w:r w:rsidR="000811ED" w:rsidRPr="00DC7990">
        <w:rPr>
          <w:rFonts w:ascii="Times New Roman" w:hAnsi="Times New Roman" w:cs="Times New Roman"/>
          <w:sz w:val="24"/>
          <w:szCs w:val="24"/>
        </w:rPr>
        <w:br/>
        <w:t>Наступает Новый год!</w:t>
      </w:r>
      <w:r w:rsidR="000811ED" w:rsidRPr="00DC7990">
        <w:rPr>
          <w:rFonts w:ascii="Times New Roman" w:hAnsi="Times New Roman" w:cs="Times New Roman"/>
          <w:sz w:val="24"/>
          <w:szCs w:val="24"/>
        </w:rPr>
        <w:br/>
      </w:r>
      <w:r w:rsidR="000811ED" w:rsidRPr="00DC7990">
        <w:rPr>
          <w:rFonts w:ascii="Times New Roman" w:hAnsi="Times New Roman" w:cs="Times New Roman"/>
          <w:sz w:val="24"/>
          <w:szCs w:val="24"/>
        </w:rPr>
        <w:br/>
        <w:t>Даже елочку мы с мамой</w:t>
      </w:r>
      <w:r w:rsidR="000811ED" w:rsidRPr="00DC7990">
        <w:rPr>
          <w:rFonts w:ascii="Times New Roman" w:hAnsi="Times New Roman" w:cs="Times New Roman"/>
          <w:sz w:val="24"/>
          <w:szCs w:val="24"/>
        </w:rPr>
        <w:br/>
        <w:t>Приодели в свой наряд.</w:t>
      </w:r>
      <w:r w:rsidR="000811ED" w:rsidRPr="00DC7990">
        <w:rPr>
          <w:rFonts w:ascii="Times New Roman" w:hAnsi="Times New Roman" w:cs="Times New Roman"/>
          <w:sz w:val="24"/>
          <w:szCs w:val="24"/>
        </w:rPr>
        <w:br/>
        <w:t>Пусть красавица л</w:t>
      </w:r>
      <w:r w:rsidR="007D7E9E" w:rsidRPr="00DC7990">
        <w:rPr>
          <w:rFonts w:ascii="Times New Roman" w:hAnsi="Times New Roman" w:cs="Times New Roman"/>
          <w:sz w:val="24"/>
          <w:szCs w:val="24"/>
        </w:rPr>
        <w:t>есная</w:t>
      </w:r>
      <w:r w:rsidR="007D7E9E" w:rsidRPr="00DC7990">
        <w:rPr>
          <w:rFonts w:ascii="Times New Roman" w:hAnsi="Times New Roman" w:cs="Times New Roman"/>
          <w:sz w:val="24"/>
          <w:szCs w:val="24"/>
        </w:rPr>
        <w:br/>
        <w:t>Ослепляет каждый взгляд!</w:t>
      </w:r>
      <w:r w:rsidR="007D7E9E" w:rsidRPr="00DC7990">
        <w:rPr>
          <w:rFonts w:ascii="Times New Roman" w:hAnsi="Times New Roman" w:cs="Times New Roman"/>
          <w:sz w:val="24"/>
          <w:szCs w:val="24"/>
        </w:rPr>
        <w:br/>
      </w:r>
      <w:r w:rsidRPr="00DC7990">
        <w:rPr>
          <w:rFonts w:ascii="Times New Roman" w:hAnsi="Times New Roman" w:cs="Times New Roman"/>
          <w:b/>
          <w:sz w:val="24"/>
          <w:szCs w:val="24"/>
        </w:rPr>
        <w:t xml:space="preserve"> Саша К   </w:t>
      </w:r>
    </w:p>
    <w:p w:rsidR="00DC7990" w:rsidRDefault="001A4D9C" w:rsidP="000811ED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Какой хороший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праздник,</w:t>
      </w:r>
      <w:r w:rsidRPr="00DC7990">
        <w:rPr>
          <w:rFonts w:ascii="Times New Roman" w:hAnsi="Times New Roman" w:cs="Times New Roman"/>
          <w:sz w:val="24"/>
          <w:szCs w:val="24"/>
        </w:rPr>
        <w:br/>
        <w:t>Веселый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хоровод!</w:t>
      </w:r>
      <w:r w:rsidRPr="00DC7990">
        <w:rPr>
          <w:rFonts w:ascii="Times New Roman" w:hAnsi="Times New Roman" w:cs="Times New Roman"/>
          <w:sz w:val="24"/>
          <w:szCs w:val="24"/>
        </w:rPr>
        <w:br/>
        <w:t>А, Дед Мороз, проказник,</w:t>
      </w:r>
      <w:r w:rsidRPr="00DC7990">
        <w:rPr>
          <w:rFonts w:ascii="Times New Roman" w:hAnsi="Times New Roman" w:cs="Times New Roman"/>
          <w:sz w:val="24"/>
          <w:szCs w:val="24"/>
        </w:rPr>
        <w:br/>
        <w:t>Опять чего-то ждет...</w:t>
      </w:r>
      <w:r w:rsidRPr="00DC7990">
        <w:rPr>
          <w:rFonts w:ascii="Times New Roman" w:hAnsi="Times New Roman" w:cs="Times New Roman"/>
          <w:sz w:val="24"/>
          <w:szCs w:val="24"/>
        </w:rPr>
        <w:br/>
      </w:r>
      <w:r w:rsidRPr="00DC7990">
        <w:rPr>
          <w:rFonts w:ascii="Times New Roman" w:hAnsi="Times New Roman" w:cs="Times New Roman"/>
          <w:sz w:val="24"/>
          <w:szCs w:val="24"/>
        </w:rPr>
        <w:br/>
        <w:t>То — песенку, то — танец,</w:t>
      </w:r>
      <w:r w:rsidRPr="00DC7990">
        <w:rPr>
          <w:rFonts w:ascii="Times New Roman" w:hAnsi="Times New Roman" w:cs="Times New Roman"/>
          <w:sz w:val="24"/>
          <w:szCs w:val="24"/>
        </w:rPr>
        <w:br/>
        <w:t xml:space="preserve">Про елочку </w:t>
      </w:r>
      <w:proofErr w:type="spellStart"/>
      <w:r w:rsidRPr="00DC7990">
        <w:rPr>
          <w:rFonts w:ascii="Times New Roman" w:hAnsi="Times New Roman" w:cs="Times New Roman"/>
          <w:sz w:val="24"/>
          <w:szCs w:val="24"/>
        </w:rPr>
        <w:t>стишок,Никак</w:t>
      </w:r>
      <w:proofErr w:type="spellEnd"/>
      <w:r w:rsidRPr="00DC7990">
        <w:rPr>
          <w:rFonts w:ascii="Times New Roman" w:hAnsi="Times New Roman" w:cs="Times New Roman"/>
          <w:sz w:val="24"/>
          <w:szCs w:val="24"/>
        </w:rPr>
        <w:t xml:space="preserve"> не открывает</w:t>
      </w:r>
      <w:r w:rsidRPr="00DC7990">
        <w:rPr>
          <w:rFonts w:ascii="Times New Roman" w:hAnsi="Times New Roman" w:cs="Times New Roman"/>
          <w:sz w:val="24"/>
          <w:szCs w:val="24"/>
        </w:rPr>
        <w:br/>
        <w:t>Большущий свой мешок.</w:t>
      </w:r>
    </w:p>
    <w:p w:rsidR="000811ED" w:rsidRPr="00DC7990" w:rsidRDefault="001A4D9C" w:rsidP="000811ED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br/>
      </w:r>
      <w:r w:rsidR="000811ED" w:rsidRPr="00DC7990">
        <w:rPr>
          <w:rFonts w:ascii="Times New Roman" w:hAnsi="Times New Roman" w:cs="Times New Roman"/>
          <w:b/>
          <w:sz w:val="24"/>
          <w:szCs w:val="24"/>
        </w:rPr>
        <w:t xml:space="preserve">Арина  </w:t>
      </w:r>
    </w:p>
    <w:p w:rsidR="000811ED" w:rsidRPr="00DC7990" w:rsidRDefault="000811ED" w:rsidP="000811ED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Льется дождик золотой, </w:t>
      </w:r>
    </w:p>
    <w:p w:rsidR="000811ED" w:rsidRPr="00DC7990" w:rsidRDefault="000811ED" w:rsidP="000811ED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С елочки стекая. Полюбуйтесь на неё вот она какая!</w:t>
      </w:r>
    </w:p>
    <w:p w:rsidR="000811ED" w:rsidRPr="00DC7990" w:rsidRDefault="000811ED" w:rsidP="000811ED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Вся сверкает и цветет яркими огнями.</w:t>
      </w:r>
    </w:p>
    <w:p w:rsidR="001A4D9C" w:rsidRPr="00DC7990" w:rsidRDefault="000811ED" w:rsidP="000811ED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Приглашает в хоровод веселиться с нами.</w:t>
      </w:r>
    </w:p>
    <w:p w:rsidR="001A4D9C" w:rsidRPr="00DC7990" w:rsidRDefault="001A4D9C" w:rsidP="001A4D9C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Леша Ш.</w:t>
      </w:r>
    </w:p>
    <w:p w:rsidR="001A4D9C" w:rsidRPr="00DC7990" w:rsidRDefault="001A4D9C" w:rsidP="001A4D9C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Дед Мороз пришел к нам в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гости,</w:t>
      </w:r>
      <w:r w:rsidRPr="00DC7990">
        <w:rPr>
          <w:rFonts w:ascii="Times New Roman" w:hAnsi="Times New Roman" w:cs="Times New Roman"/>
          <w:sz w:val="24"/>
          <w:szCs w:val="24"/>
        </w:rPr>
        <w:br/>
        <w:t>Мне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подарок подарил,</w:t>
      </w:r>
      <w:r w:rsidRPr="00DC7990">
        <w:rPr>
          <w:rFonts w:ascii="Times New Roman" w:hAnsi="Times New Roman" w:cs="Times New Roman"/>
          <w:sz w:val="24"/>
          <w:szCs w:val="24"/>
        </w:rPr>
        <w:br/>
        <w:t>Голос был похож на папин,</w:t>
      </w:r>
      <w:r w:rsidRPr="00DC7990">
        <w:rPr>
          <w:rFonts w:ascii="Times New Roman" w:hAnsi="Times New Roman" w:cs="Times New Roman"/>
          <w:sz w:val="24"/>
          <w:szCs w:val="24"/>
        </w:rPr>
        <w:br/>
        <w:t>Когда речь он говорил.</w:t>
      </w:r>
    </w:p>
    <w:p w:rsidR="001A4D9C" w:rsidRPr="00DC7990" w:rsidRDefault="001A4D9C" w:rsidP="001A4D9C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 Я подумал, может папа</w:t>
      </w:r>
      <w:r w:rsidRPr="00DC7990">
        <w:rPr>
          <w:rFonts w:ascii="Times New Roman" w:hAnsi="Times New Roman" w:cs="Times New Roman"/>
          <w:sz w:val="24"/>
          <w:szCs w:val="24"/>
        </w:rPr>
        <w:br/>
        <w:t xml:space="preserve">Дедушке Морозу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брат?</w:t>
      </w:r>
      <w:r w:rsidRPr="00DC7990">
        <w:rPr>
          <w:rFonts w:ascii="Times New Roman" w:hAnsi="Times New Roman" w:cs="Times New Roman"/>
          <w:sz w:val="24"/>
          <w:szCs w:val="24"/>
        </w:rPr>
        <w:br/>
        <w:t>Заиметь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такого дядю</w:t>
      </w:r>
      <w:r w:rsidRPr="00DC7990">
        <w:rPr>
          <w:rFonts w:ascii="Times New Roman" w:hAnsi="Times New Roman" w:cs="Times New Roman"/>
          <w:sz w:val="24"/>
          <w:szCs w:val="24"/>
        </w:rPr>
        <w:br/>
        <w:t>Я бы был, конечно, рад.</w:t>
      </w:r>
    </w:p>
    <w:p w:rsidR="001A4D9C" w:rsidRPr="00DC7990" w:rsidRDefault="001A4D9C" w:rsidP="001A4D9C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 Он бы мне дарил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подарки,</w:t>
      </w:r>
      <w:r w:rsidRPr="00DC7990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один, а целый воз.</w:t>
      </w:r>
      <w:r w:rsidRPr="00DC7990">
        <w:rPr>
          <w:rFonts w:ascii="Times New Roman" w:hAnsi="Times New Roman" w:cs="Times New Roman"/>
          <w:sz w:val="24"/>
          <w:szCs w:val="24"/>
        </w:rPr>
        <w:br/>
        <w:t>Посадил бы в свои санки</w:t>
      </w:r>
      <w:r w:rsidRPr="00DC7990">
        <w:rPr>
          <w:rFonts w:ascii="Times New Roman" w:hAnsi="Times New Roman" w:cs="Times New Roman"/>
          <w:sz w:val="24"/>
          <w:szCs w:val="24"/>
        </w:rPr>
        <w:br/>
        <w:t>И в Лапландию увез.</w:t>
      </w:r>
    </w:p>
    <w:p w:rsidR="007D7E9E" w:rsidRPr="00DC7990" w:rsidRDefault="007D7E9E" w:rsidP="007D7E9E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lastRenderedPageBreak/>
        <w:t>Илья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Дед Мороз под Новый год</w:t>
      </w:r>
      <w:r w:rsidRPr="00DC7990">
        <w:rPr>
          <w:rFonts w:ascii="Times New Roman" w:hAnsi="Times New Roman" w:cs="Times New Roman"/>
          <w:sz w:val="24"/>
          <w:szCs w:val="24"/>
        </w:rPr>
        <w:br/>
        <w:t>Все, что хочешь, принесет.</w:t>
      </w:r>
      <w:r w:rsidRPr="00DC7990">
        <w:rPr>
          <w:rFonts w:ascii="Times New Roman" w:hAnsi="Times New Roman" w:cs="Times New Roman"/>
          <w:sz w:val="24"/>
          <w:szCs w:val="24"/>
        </w:rPr>
        <w:br/>
        <w:t>Загадай желанья ты —</w:t>
      </w:r>
      <w:r w:rsidRPr="00DC7990">
        <w:rPr>
          <w:rFonts w:ascii="Times New Roman" w:hAnsi="Times New Roman" w:cs="Times New Roman"/>
          <w:sz w:val="24"/>
          <w:szCs w:val="24"/>
        </w:rPr>
        <w:br/>
        <w:t>И исполнятся мечты.</w:t>
      </w:r>
    </w:p>
    <w:p w:rsidR="007D7E9E" w:rsidRPr="00DC7990" w:rsidRDefault="007D7E9E" w:rsidP="007D7E9E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 Я не просто загадал —</w:t>
      </w:r>
      <w:r w:rsidRPr="00DC7990">
        <w:rPr>
          <w:rFonts w:ascii="Times New Roman" w:hAnsi="Times New Roman" w:cs="Times New Roman"/>
          <w:sz w:val="24"/>
          <w:szCs w:val="24"/>
        </w:rPr>
        <w:br/>
        <w:t xml:space="preserve">На листах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нарисовал,</w:t>
      </w:r>
      <w:r w:rsidRPr="00DC7990">
        <w:rPr>
          <w:rFonts w:ascii="Times New Roman" w:hAnsi="Times New Roman" w:cs="Times New Roman"/>
          <w:sz w:val="24"/>
          <w:szCs w:val="24"/>
        </w:rPr>
        <w:br/>
        <w:t>Их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под елку положил,</w:t>
      </w:r>
      <w:r w:rsidRPr="00DC7990">
        <w:rPr>
          <w:rFonts w:ascii="Times New Roman" w:hAnsi="Times New Roman" w:cs="Times New Roman"/>
          <w:sz w:val="24"/>
          <w:szCs w:val="24"/>
        </w:rPr>
        <w:br/>
        <w:t>Ватой бережно прикрыл,</w:t>
      </w:r>
    </w:p>
    <w:p w:rsidR="007D7E9E" w:rsidRPr="00DC7990" w:rsidRDefault="007D7E9E" w:rsidP="007D7E9E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 Папе с мамой не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сказал,</w:t>
      </w:r>
      <w:r w:rsidRPr="00DC7990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 xml:space="preserve"> себе я пожелал.</w:t>
      </w:r>
    </w:p>
    <w:p w:rsidR="007D7E9E" w:rsidRPr="00DC7990" w:rsidRDefault="007D7E9E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Так и вышло. Дед </w:t>
      </w:r>
      <w:proofErr w:type="gramStart"/>
      <w:r w:rsidRPr="00DC7990">
        <w:rPr>
          <w:rFonts w:ascii="Times New Roman" w:hAnsi="Times New Roman" w:cs="Times New Roman"/>
          <w:sz w:val="24"/>
          <w:szCs w:val="24"/>
        </w:rPr>
        <w:t>Мороз,</w:t>
      </w:r>
      <w:r w:rsidRPr="00DC7990">
        <w:rPr>
          <w:rFonts w:ascii="Times New Roman" w:hAnsi="Times New Roman" w:cs="Times New Roman"/>
          <w:sz w:val="24"/>
          <w:szCs w:val="24"/>
        </w:rPr>
        <w:br/>
        <w:t>Все</w:t>
      </w:r>
      <w:proofErr w:type="gramEnd"/>
      <w:r w:rsidRPr="00DC7990">
        <w:rPr>
          <w:rFonts w:ascii="Times New Roman" w:hAnsi="Times New Roman" w:cs="Times New Roman"/>
          <w:sz w:val="24"/>
          <w:szCs w:val="24"/>
        </w:rPr>
        <w:t>, что я хотел, принес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Дедушка Мороз, ты отдохнул? Тогда мы приглашаем тебя в хоровод.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Хоровод «Новогодние чудеса» (автор музыки и слов </w:t>
      </w:r>
      <w:proofErr w:type="spellStart"/>
      <w:r w:rsidRPr="00DC7990">
        <w:rPr>
          <w:rFonts w:ascii="Times New Roman" w:hAnsi="Times New Roman" w:cs="Times New Roman"/>
          <w:sz w:val="24"/>
          <w:szCs w:val="24"/>
        </w:rPr>
        <w:t>Л.Самохвалова</w:t>
      </w:r>
      <w:proofErr w:type="spellEnd"/>
      <w:r w:rsidRPr="00DC7990">
        <w:rPr>
          <w:rFonts w:ascii="Times New Roman" w:hAnsi="Times New Roman" w:cs="Times New Roman"/>
          <w:sz w:val="24"/>
          <w:szCs w:val="24"/>
        </w:rPr>
        <w:t>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(Всюду музыка и смех, радостные лица…)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Посмотрите, наша ёлочка сверкает всех на танец приглашает.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«Парный танец»</w:t>
      </w:r>
      <w:r w:rsidRPr="00DC7990">
        <w:rPr>
          <w:rFonts w:ascii="Times New Roman" w:hAnsi="Times New Roman" w:cs="Times New Roman"/>
          <w:sz w:val="24"/>
          <w:szCs w:val="24"/>
        </w:rPr>
        <w:t xml:space="preserve"> (После дети садятся.)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Посмотрел сейчас на вас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Сам решил пуститься в пляс.</w:t>
      </w:r>
    </w:p>
    <w:p w:rsidR="00C24A74" w:rsidRPr="00DC7990" w:rsidRDefault="00C24A74" w:rsidP="00C24A74">
      <w:pPr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Танец Деда Мороза.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(В конце дед Мороз машет на себя руками.)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Что с тобою дедушка?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 xml:space="preserve">: Жарко мне, жарко. Водицы бы холодно, студеной.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Сейчас дедушка.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(Ведущий</w:t>
      </w:r>
      <w:r w:rsidRPr="00DC7990">
        <w:rPr>
          <w:rFonts w:ascii="Times New Roman" w:hAnsi="Times New Roman" w:cs="Times New Roman"/>
          <w:sz w:val="24"/>
          <w:szCs w:val="24"/>
        </w:rPr>
        <w:t xml:space="preserve"> приносит Деду Морозу кружку с конфетти. Тот как будто пьет, а остаток выливает на зрителей.)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Хорошо стало.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А сейчас пришла пора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Поиграть нам детвора.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Игры с детьми (и родителями)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- «Кто быстрее» (обежать вокруг ёлки и первым позвенеть погремушкой, лежащей на стуле или просто сесть на стул.)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- «Самый меткий» (кто больше закинет ватных снежков в ведро)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C7990">
        <w:rPr>
          <w:rFonts w:ascii="Times New Roman" w:hAnsi="Times New Roman" w:cs="Times New Roman"/>
          <w:sz w:val="24"/>
          <w:szCs w:val="24"/>
        </w:rPr>
        <w:t>: Дедушка Мороз ты слышишь,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Вот часы уже бегут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lastRenderedPageBreak/>
        <w:t>Дети все подарков ждут.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Так где же твой мешок, доставай подарки для ребят.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Как забыть я только мог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Про подарки и мешок.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Что же делать будем, дедушка?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Не волнуйтесь, мне поможет вот этот снежок. Превращу как я его в волшебный клубок: Раз, два, три – волшебство произойди.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(Гаснет свет. Из снежка (открепляются липучки, убирается верхняя ткань) получается – клубок (замотанный в клубок, белый плетенный шнур.)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как твой клубок нам поможет?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Стоит его покатить, и он вернется с подарками.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C7990">
        <w:rPr>
          <w:rFonts w:ascii="Times New Roman" w:hAnsi="Times New Roman" w:cs="Times New Roman"/>
          <w:sz w:val="24"/>
          <w:szCs w:val="24"/>
        </w:rPr>
        <w:t>: Ну давай попробуем.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(Дед Мороз закидывает клубок за дверь и говорит волшебные слова.)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Ты катись, катись, клубок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(Начинает тянуть. Дед Мороз вытягивает валенок.)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Не переживайте, дети. Видно клубок в раздевалку закатился.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(Дед Мороз бросает клубок второй раз и говорит волшебные слова.)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Ты катись, катись, клубок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(Дед Мороз вытягивает кастрюлю.)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Не переживайте, дети. Видно клубок на кухню закатился.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(Дед Мороз бросает клубок третий раз и говорит волшебные слова.)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Ты катись, катись, клубок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 xml:space="preserve">Помогай, а ну ребята помогите. 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lastRenderedPageBreak/>
        <w:t>Тянем, тянем – раз, два, три.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Вот подарочки – смотри!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(Дед Мороз вытягивает мешок с подарками.)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7990">
        <w:rPr>
          <w:rFonts w:ascii="Times New Roman" w:hAnsi="Times New Roman" w:cs="Times New Roman"/>
          <w:sz w:val="24"/>
          <w:szCs w:val="24"/>
        </w:rPr>
        <w:t>: Вот он мешок мои с подарки. Молодец Клубок, помог. Спасибо тебе.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7990">
        <w:rPr>
          <w:rFonts w:ascii="Times New Roman" w:hAnsi="Times New Roman" w:cs="Times New Roman"/>
          <w:sz w:val="24"/>
          <w:szCs w:val="24"/>
        </w:rPr>
        <w:t xml:space="preserve"> Спасибо тебе Дедушка Мороз.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РАЗДАЧА ПОДАРКОВ. Общее ФОТО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7990">
        <w:rPr>
          <w:rFonts w:ascii="Times New Roman" w:hAnsi="Times New Roman" w:cs="Times New Roman"/>
          <w:sz w:val="24"/>
          <w:szCs w:val="24"/>
        </w:rPr>
        <w:t xml:space="preserve"> А теперь настал прощанья час.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Дед Мороз дает такой наказ: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Не болейте, не скучайте и меня не забывайте!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А я в будущем году снова в гости к вам приду.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Я в Новом году вам желаю успеха,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Побольше веселого, звонкого смеха!</w:t>
      </w:r>
    </w:p>
    <w:p w:rsidR="00C24A74" w:rsidRPr="00DC7990" w:rsidRDefault="00C24A74" w:rsidP="00C24A74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Чтоб Деда Мороза вы не боялись,</w:t>
      </w:r>
    </w:p>
    <w:p w:rsidR="00DC7990" w:rsidRDefault="00C24A74" w:rsidP="00815D5F">
      <w:pPr>
        <w:rPr>
          <w:rFonts w:ascii="Times New Roman" w:hAnsi="Times New Roman" w:cs="Times New Roman"/>
          <w:sz w:val="24"/>
          <w:szCs w:val="24"/>
        </w:rPr>
      </w:pPr>
      <w:r w:rsidRPr="00DC7990">
        <w:rPr>
          <w:rFonts w:ascii="Times New Roman" w:hAnsi="Times New Roman" w:cs="Times New Roman"/>
          <w:sz w:val="24"/>
          <w:szCs w:val="24"/>
        </w:rPr>
        <w:t>Побольше на лыжах и санках катались</w:t>
      </w:r>
      <w:r w:rsidR="00DC7990" w:rsidRPr="00DC7990">
        <w:rPr>
          <w:rFonts w:ascii="Times New Roman" w:hAnsi="Times New Roman" w:cs="Times New Roman"/>
          <w:sz w:val="24"/>
          <w:szCs w:val="24"/>
        </w:rPr>
        <w:t>!</w:t>
      </w:r>
    </w:p>
    <w:p w:rsidR="00DC7990" w:rsidRPr="00DC7990" w:rsidRDefault="00DC7990" w:rsidP="0081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  <w:bookmarkStart w:id="0" w:name="_GoBack"/>
      <w:bookmarkEnd w:id="0"/>
    </w:p>
    <w:sectPr w:rsidR="00DC7990" w:rsidRPr="00DC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7"/>
    <w:rsid w:val="0005348D"/>
    <w:rsid w:val="000811ED"/>
    <w:rsid w:val="0012583A"/>
    <w:rsid w:val="00144671"/>
    <w:rsid w:val="001A49A7"/>
    <w:rsid w:val="001A4D9C"/>
    <w:rsid w:val="001A5B44"/>
    <w:rsid w:val="00205135"/>
    <w:rsid w:val="00570467"/>
    <w:rsid w:val="005A4836"/>
    <w:rsid w:val="00635634"/>
    <w:rsid w:val="006B55D6"/>
    <w:rsid w:val="006D3F1C"/>
    <w:rsid w:val="007114E2"/>
    <w:rsid w:val="007D7E9E"/>
    <w:rsid w:val="00815D5F"/>
    <w:rsid w:val="00826909"/>
    <w:rsid w:val="00855D17"/>
    <w:rsid w:val="009139BC"/>
    <w:rsid w:val="009D2E29"/>
    <w:rsid w:val="00A061AC"/>
    <w:rsid w:val="00A22E3F"/>
    <w:rsid w:val="00A46BF3"/>
    <w:rsid w:val="00A71FEB"/>
    <w:rsid w:val="00A812DE"/>
    <w:rsid w:val="00C24A74"/>
    <w:rsid w:val="00C54593"/>
    <w:rsid w:val="00CA5EFA"/>
    <w:rsid w:val="00D33204"/>
    <w:rsid w:val="00DC7990"/>
    <w:rsid w:val="00D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828B-E31B-44B2-A76E-7113A516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Марина</cp:lastModifiedBy>
  <cp:revision>24</cp:revision>
  <cp:lastPrinted>2019-12-21T07:33:00Z</cp:lastPrinted>
  <dcterms:created xsi:type="dcterms:W3CDTF">2019-12-06T10:45:00Z</dcterms:created>
  <dcterms:modified xsi:type="dcterms:W3CDTF">2020-12-06T17:53:00Z</dcterms:modified>
</cp:coreProperties>
</file>